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C300F" w14:textId="77777777" w:rsidR="003B5D93" w:rsidRPr="002A4158" w:rsidRDefault="0031610A">
      <w:pPr>
        <w:pStyle w:val="P68B1DB1-Normal1"/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  <w:bookmarkStart w:id="0" w:name="page1"/>
      <w:bookmarkStart w:id="1" w:name="_GoBack"/>
      <w:bookmarkEnd w:id="0"/>
      <w:bookmarkEnd w:id="1"/>
      <w:r w:rsidRPr="002A4158">
        <w:rPr>
          <w:rFonts w:ascii="Pyidaungsu" w:hAnsi="Pyidaungsu" w:cs="Pyidaungsu"/>
          <w:noProof/>
          <w:sz w:val="21"/>
          <w:szCs w:val="16"/>
          <w14:ligatures w14:val="all"/>
        </w:rPr>
        <w:drawing>
          <wp:anchor distT="0" distB="0" distL="114300" distR="114300" simplePos="0" relativeHeight="251622912" behindDoc="1" locked="0" layoutInCell="0" allowOverlap="1" wp14:anchorId="7C5900A7" wp14:editId="7D7AFB54">
            <wp:simplePos x="0" y="0"/>
            <wp:positionH relativeFrom="page">
              <wp:posOffset>1384935</wp:posOffset>
            </wp:positionH>
            <wp:positionV relativeFrom="page">
              <wp:posOffset>0</wp:posOffset>
            </wp:positionV>
            <wp:extent cx="5015230" cy="5590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5C9AD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4FAC4F5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06DA44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943736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BAE56A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0A3F65F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D38778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A4E16A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60C74594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57C51AD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FA4001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1A4B64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76F234B5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44DCFF5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6D3B67C4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B08C3E4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A4FB4B5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ED4440B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50432DFD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C483481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912FA6D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81DFEF7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1CB1BA1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07EFB76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25C6C19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7EABC7F4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F22E9C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96F672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61D5710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545CF66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0D667CE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FD18FF1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58BDFF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321C41FA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011BEA97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2703635F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4807F60D" w14:textId="77777777" w:rsidR="003B5D93" w:rsidRPr="002A4158" w:rsidRDefault="003B5D93">
      <w:pPr>
        <w:spacing w:line="200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74771B16" w14:textId="77777777" w:rsidR="003B5D93" w:rsidRPr="002A4158" w:rsidRDefault="003B5D93">
      <w:pPr>
        <w:spacing w:line="207" w:lineRule="exact"/>
        <w:rPr>
          <w:rFonts w:ascii="Pyidaungsu" w:hAnsi="Pyidaungsu" w:cs="Pyidaungsu"/>
          <w:sz w:val="21"/>
          <w:szCs w:val="16"/>
          <w14:ligatures w14:val="all"/>
        </w:rPr>
      </w:pPr>
    </w:p>
    <w:p w14:paraId="185712BB" w14:textId="77777777" w:rsidR="003B5D93" w:rsidRPr="002A4158" w:rsidRDefault="0031610A">
      <w:pPr>
        <w:pStyle w:val="P68B1DB1-Normal2"/>
        <w:jc w:val="center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72"/>
          <w:szCs w:val="18"/>
          <w14:ligatures w14:val="all"/>
        </w:rPr>
        <w:t>မိဘ</w:t>
      </w:r>
      <w:proofErr w:type="spellEnd"/>
      <w:r w:rsidRPr="002A4158">
        <w:rPr>
          <w:rFonts w:ascii="Pyidaungsu" w:hAnsi="Pyidaungsu" w:cs="Pyidaungsu"/>
          <w:sz w:val="72"/>
          <w:szCs w:val="18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72"/>
          <w:szCs w:val="18"/>
          <w14:ligatures w14:val="all"/>
        </w:rPr>
        <w:t>အုပ်ထိန်းသူ</w:t>
      </w:r>
      <w:proofErr w:type="spellEnd"/>
      <w:r w:rsidRPr="002A4158">
        <w:rPr>
          <w:rFonts w:ascii="Pyidaungsu" w:hAnsi="Pyidaungsu" w:cs="Pyidaungsu"/>
          <w:sz w:val="72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72"/>
          <w:szCs w:val="18"/>
          <w14:ligatures w14:val="all"/>
        </w:rPr>
        <w:t>လမ်းည</w:t>
      </w:r>
      <w:proofErr w:type="spellEnd"/>
      <w:r w:rsidRPr="002A4158">
        <w:rPr>
          <w:rFonts w:ascii="Pyidaungsu" w:hAnsi="Pyidaungsu" w:cs="Pyidaungsu"/>
          <w:sz w:val="72"/>
          <w:szCs w:val="18"/>
          <w14:ligatures w14:val="all"/>
        </w:rPr>
        <w:t>ွှန်</w:t>
      </w:r>
    </w:p>
    <w:p w14:paraId="5F764D99" w14:textId="77777777" w:rsidR="003B5D93" w:rsidRPr="002A4158" w:rsidRDefault="003B5D93">
      <w:pPr>
        <w:spacing w:line="118" w:lineRule="exact"/>
        <w:rPr>
          <w:rFonts w:ascii="Pyidaungsu" w:hAnsi="Pyidaungsu" w:cs="Pyidaungsu"/>
          <w:szCs w:val="18"/>
          <w14:ligatures w14:val="all"/>
        </w:rPr>
      </w:pPr>
    </w:p>
    <w:p w14:paraId="588BD33A" w14:textId="77777777" w:rsidR="003B5D93" w:rsidRPr="002A4158" w:rsidRDefault="0031610A">
      <w:pPr>
        <w:pStyle w:val="P68B1DB1-Normal3"/>
        <w:jc w:val="center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44"/>
          <w:szCs w:val="18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44"/>
          <w:szCs w:val="18"/>
          <w14:ligatures w14:val="all"/>
        </w:rPr>
        <w:t>့</w:t>
      </w:r>
    </w:p>
    <w:p w14:paraId="07334073" w14:textId="6465DA0B" w:rsidR="003B5D93" w:rsidRPr="002A4158" w:rsidRDefault="0031610A">
      <w:pPr>
        <w:pStyle w:val="P68B1DB1-Normal1"/>
        <w:spacing w:line="20" w:lineRule="exact"/>
        <w:rPr>
          <w:rFonts w:ascii="Pyidaungsu" w:hAnsi="Pyidaungsu" w:cs="Pyidaungsu"/>
          <w:sz w:val="22"/>
          <w:szCs w:val="18"/>
          <w14:ligatures w14:val="all"/>
        </w:rPr>
      </w:pPr>
      <w:r w:rsidRPr="002A4158">
        <w:rPr>
          <w:rFonts w:ascii="Pyidaungsu" w:hAnsi="Pyidaungsu" w:cs="Pyidaungsu"/>
          <w:noProof/>
          <w:sz w:val="22"/>
          <w:szCs w:val="18"/>
          <w14:ligatures w14:val="all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7208BEAC" wp14:editId="5487C1BF">
                <wp:simplePos x="0" y="0"/>
                <wp:positionH relativeFrom="column">
                  <wp:posOffset>476885</wp:posOffset>
                </wp:positionH>
                <wp:positionV relativeFrom="paragraph">
                  <wp:posOffset>-134620</wp:posOffset>
                </wp:positionV>
                <wp:extent cx="218376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3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366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5D26C" id="Shape 2" o:spid="_x0000_s1026" style="position:absolute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5pt,-10.6pt" to="209.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" o:allowincell="f" filled="t" strokecolor="#003669" strokeweight="2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noProof/>
          <w:sz w:val="22"/>
          <w:szCs w:val="18"/>
          <w14:ligatures w14:val="all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7720A090" wp14:editId="39BCAEE5">
                <wp:simplePos x="0" y="0"/>
                <wp:positionH relativeFrom="column">
                  <wp:posOffset>3282315</wp:posOffset>
                </wp:positionH>
                <wp:positionV relativeFrom="paragraph">
                  <wp:posOffset>-134620</wp:posOffset>
                </wp:positionV>
                <wp:extent cx="219710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7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366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AF30" id="Shape 3" o:spid="_x0000_s1026" style="position:absolute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-10.6pt" to="431.45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" o:allowincell="f" filled="t" strokecolor="#003669" strokeweight="2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noProof/>
          <w:sz w:val="22"/>
          <w:szCs w:val="18"/>
          <w14:ligatures w14:val="all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168E6754" wp14:editId="701EB6B6">
                <wp:simplePos x="0" y="0"/>
                <wp:positionH relativeFrom="column">
                  <wp:posOffset>2660650</wp:posOffset>
                </wp:positionH>
                <wp:positionV relativeFrom="paragraph">
                  <wp:posOffset>-285750</wp:posOffset>
                </wp:positionV>
                <wp:extent cx="622300" cy="34671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3199B3F" id="Shape 4" o:spid="_x0000_s1026" style="position:absolute;margin-left:209.5pt;margin-top:-22.5pt;width:49pt;height:27.3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" o:allowincell="f" stroked="f"/>
            </w:pict>
          </mc:Fallback>
        </mc:AlternateContent>
      </w:r>
    </w:p>
    <w:p w14:paraId="543C303A" w14:textId="77777777" w:rsidR="003B5D93" w:rsidRPr="002A4158" w:rsidRDefault="0031610A">
      <w:pPr>
        <w:pStyle w:val="P68B1DB1-Normal4"/>
        <w:spacing w:line="223" w:lineRule="auto"/>
        <w:jc w:val="center"/>
        <w:rPr>
          <w:rFonts w:ascii="Pyidaungsu" w:hAnsi="Pyidaungsu" w:cs="Pyidaungsu"/>
          <w:color w:val="auto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44"/>
          <w:szCs w:val="18"/>
          <w14:ligatures w14:val="all"/>
        </w:rPr>
        <w:t>DMPS PK–12</w:t>
      </w:r>
    </w:p>
    <w:p w14:paraId="2413009B" w14:textId="77777777" w:rsidR="003B5D93" w:rsidRPr="002A4158" w:rsidRDefault="003B5D93">
      <w:pPr>
        <w:spacing w:line="1" w:lineRule="exact"/>
        <w:rPr>
          <w:rFonts w:ascii="Pyidaungsu" w:hAnsi="Pyidaungsu" w:cs="Pyidaungsu"/>
          <w:szCs w:val="18"/>
          <w14:ligatures w14:val="all"/>
        </w:rPr>
      </w:pPr>
    </w:p>
    <w:p w14:paraId="080B047E" w14:textId="6A22E5FE" w:rsidR="003B5D93" w:rsidRPr="002A4158" w:rsidRDefault="0031610A" w:rsidP="0031610A">
      <w:pPr>
        <w:pStyle w:val="P68B1DB1-Normal5"/>
        <w:jc w:val="center"/>
        <w:rPr>
          <w:rFonts w:ascii="Pyidaungsu" w:hAnsi="Pyidaungsu" w:cs="Pyidaungsu"/>
          <w:sz w:val="72"/>
          <w:szCs w:val="18"/>
          <w14:ligatures w14:val="all"/>
        </w:rPr>
      </w:pPr>
      <w:r w:rsidRPr="002A4158">
        <w:rPr>
          <w:rFonts w:ascii="Pyidaungsu" w:hAnsi="Pyidaungsu" w:cs="Pyidaungsu"/>
          <w:noProof/>
          <w:sz w:val="72"/>
          <w:szCs w:val="18"/>
          <w14:ligatures w14:val="all"/>
        </w:rPr>
        <w:drawing>
          <wp:anchor distT="0" distB="0" distL="114300" distR="114300" simplePos="0" relativeHeight="251631104" behindDoc="1" locked="0" layoutInCell="0" allowOverlap="1" wp14:anchorId="655462F8" wp14:editId="02B3EBD1">
            <wp:simplePos x="0" y="0"/>
            <wp:positionH relativeFrom="column">
              <wp:posOffset>2315845</wp:posOffset>
            </wp:positionH>
            <wp:positionV relativeFrom="paragraph">
              <wp:posOffset>1473835</wp:posOffset>
            </wp:positionV>
            <wp:extent cx="1316990" cy="5664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A4158">
        <w:rPr>
          <w:rFonts w:ascii="Pyidaungsu" w:hAnsi="Pyidaungsu" w:cs="Pyidaungsu"/>
          <w:sz w:val="72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72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72"/>
          <w:szCs w:val="18"/>
          <w14:ligatures w14:val="all"/>
        </w:rPr>
        <w:t>ရှုသင်ယူလေ့လာမှု</w:t>
      </w:r>
      <w:proofErr w:type="spellEnd"/>
    </w:p>
    <w:p w14:paraId="29B80282" w14:textId="77777777" w:rsidR="0031610A" w:rsidRPr="002A4158" w:rsidRDefault="0031610A" w:rsidP="0031610A">
      <w:pPr>
        <w:pStyle w:val="P68B1DB1-Normal5"/>
        <w:jc w:val="center"/>
        <w:rPr>
          <w:rFonts w:ascii="Pyidaungsu" w:hAnsi="Pyidaungsu" w:cs="Pyidaungsu"/>
          <w:sz w:val="72"/>
          <w:szCs w:val="18"/>
          <w14:ligatures w14:val="all"/>
        </w:rPr>
      </w:pPr>
    </w:p>
    <w:p w14:paraId="1344F990" w14:textId="3B3B39BD" w:rsidR="0031610A" w:rsidRPr="002A4158" w:rsidRDefault="0031610A" w:rsidP="0031610A">
      <w:pPr>
        <w:pStyle w:val="P68B1DB1-Normal5"/>
        <w:rPr>
          <w:rFonts w:ascii="Pyidaungsu" w:hAnsi="Pyidaungsu" w:cs="Pyidaungsu"/>
          <w:sz w:val="72"/>
          <w:szCs w:val="18"/>
          <w14:ligatures w14:val="all"/>
        </w:rPr>
      </w:pPr>
    </w:p>
    <w:p w14:paraId="5826D5F7" w14:textId="77777777" w:rsidR="0031610A" w:rsidRPr="002A4158" w:rsidRDefault="0031610A" w:rsidP="0031610A">
      <w:pPr>
        <w:pStyle w:val="P68B1DB1-Normal6"/>
        <w:jc w:val="center"/>
        <w:rPr>
          <w:rFonts w:ascii="Pyidaungsu" w:hAnsi="Pyidaungsu" w:cs="Pyidaungsu"/>
          <w:sz w:val="18"/>
          <w:szCs w:val="18"/>
          <w14:ligatures w14:val="all"/>
        </w:rPr>
        <w:sectPr w:rsidR="0031610A" w:rsidRPr="002A4158" w:rsidSect="003161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20160" w:code="5"/>
          <w:pgMar w:top="1440" w:right="1440" w:bottom="148" w:left="1440" w:header="0" w:footer="0" w:gutter="0"/>
          <w:cols w:space="720" w:equalWidth="0">
            <w:col w:w="9360"/>
          </w:cols>
          <w:docGrid w:linePitch="299"/>
        </w:sectPr>
      </w:pPr>
      <w:proofErr w:type="spellStart"/>
      <w:r w:rsidRPr="002A4158">
        <w:rPr>
          <w:rFonts w:ascii="Pyidaungsu" w:hAnsi="Pyidaungsu" w:cs="Pyidaungsu"/>
          <w:b/>
          <w:color w:val="EE9F00"/>
          <w:sz w:val="28"/>
          <w:szCs w:val="18"/>
          <w14:ligatures w14:val="all"/>
        </w:rPr>
        <w:t>မြို့ပြပညာရေး</w:t>
      </w:r>
      <w:r w:rsidRPr="002A4158">
        <w:rPr>
          <w:rFonts w:ascii="Pyidaungsu" w:hAnsi="Pyidaungsu" w:cs="Pyidaungsu"/>
          <w:color w:val="003669"/>
          <w:sz w:val="28"/>
          <w:szCs w:val="18"/>
          <w14:ligatures w14:val="all"/>
        </w:rPr>
        <w:t>အတွက</w:t>
      </w:r>
      <w:proofErr w:type="spellEnd"/>
      <w:r w:rsidRPr="002A4158">
        <w:rPr>
          <w:rFonts w:ascii="Pyidaungsu" w:hAnsi="Pyidaungsu" w:cs="Pyidaungsu"/>
          <w:color w:val="003669"/>
          <w:sz w:val="2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color w:val="003669"/>
          <w:sz w:val="28"/>
          <w:szCs w:val="18"/>
          <w14:ligatures w14:val="all"/>
        </w:rPr>
        <w:t>နမူနာပုံစံဖြစ်လာရေး</w:t>
      </w:r>
      <w:proofErr w:type="spellEnd"/>
    </w:p>
    <w:p w14:paraId="64EB3799" w14:textId="38D9E5DE" w:rsidR="003B5D93" w:rsidRPr="002A4158" w:rsidRDefault="00826A69">
      <w:pPr>
        <w:pStyle w:val="P68B1DB1-Normal7"/>
        <w:spacing w:line="199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2" w:name="page2"/>
      <w:bookmarkEnd w:id="2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65654918" wp14:editId="40303319">
                <wp:simplePos x="0" y="0"/>
                <wp:positionH relativeFrom="page">
                  <wp:posOffset>3154680</wp:posOffset>
                </wp:positionH>
                <wp:positionV relativeFrom="page">
                  <wp:posOffset>457200</wp:posOffset>
                </wp:positionV>
                <wp:extent cx="3695700" cy="80391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0" cy="80391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84AD7" id="Shape 6" o:spid="_x0000_s1026" style="position:absolute;margin-left:248.4pt;margin-top:36pt;width:291pt;height:633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" o:allowincell="f" fillcolor="#ccc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3DD45F34" wp14:editId="5D1B56DF">
                <wp:simplePos x="0" y="0"/>
                <wp:positionH relativeFrom="page">
                  <wp:posOffset>1404620</wp:posOffset>
                </wp:positionH>
                <wp:positionV relativeFrom="page">
                  <wp:posOffset>910590</wp:posOffset>
                </wp:positionV>
                <wp:extent cx="5859780" cy="57658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50DB08" id="Shape 7" o:spid="_x0000_s1026" style="position:absolute;margin-left:110.6pt;margin-top:71.7pt;width:461.4pt;height:45.4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" o:allowincell="f" fillcolor="#003669" stroked="f">
                <w10:wrap anchorx="page" anchory="page"/>
              </v:rect>
            </w:pict>
          </mc:Fallback>
        </mc:AlternateContent>
      </w:r>
    </w:p>
    <w:p w14:paraId="2EC0E4BD" w14:textId="77777777" w:rsidR="003B5D93" w:rsidRPr="002A4158" w:rsidRDefault="0031610A" w:rsidP="00826A69">
      <w:pPr>
        <w:pStyle w:val="P68B1DB1-Normal8"/>
        <w:ind w:left="500"/>
        <w:jc w:val="center"/>
        <w:rPr>
          <w:rFonts w:ascii="Pyidaungsu" w:hAnsi="Pyidaungsu" w:cs="Pyidaungsu"/>
          <w:color w:val="auto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32"/>
          <w:szCs w:val="16"/>
          <w14:ligatures w14:val="all"/>
        </w:rPr>
        <w:t xml:space="preserve">DMPS PK–12 </w:t>
      </w:r>
      <w:proofErr w:type="spellStart"/>
      <w:r w:rsidRPr="002A4158">
        <w:rPr>
          <w:rFonts w:ascii="Pyidaungsu" w:hAnsi="Pyidaungsu" w:cs="Pyidaungsu"/>
          <w:sz w:val="32"/>
          <w:szCs w:val="16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32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32"/>
          <w:szCs w:val="16"/>
          <w14:ligatures w14:val="all"/>
        </w:rPr>
        <w:t>ရှုသင်ယူလေ့လာမှု</w:t>
      </w:r>
      <w:proofErr w:type="spellEnd"/>
    </w:p>
    <w:p w14:paraId="3913FFAD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14:paraId="4F44619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D60E494" w14:textId="77777777" w:rsidR="003B5D93" w:rsidRPr="002A4158" w:rsidRDefault="0031610A" w:rsidP="0031610A">
      <w:pPr>
        <w:pStyle w:val="P68B1DB1-Normal9"/>
        <w:ind w:left="3240" w:firstLine="72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ဤအချက်အလက်စာရွက်သည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ကျောင်းသားများနှင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</w:p>
    <w:p w14:paraId="592DCBDE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4CF2F623" w14:textId="77777777" w:rsidR="003B5D93" w:rsidRPr="002A4158" w:rsidRDefault="0031610A" w:rsidP="0031610A">
      <w:pPr>
        <w:pStyle w:val="P68B1DB1-Normal10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မိဘများ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အုပ်ထိန်းသူများအတွက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Des Moines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အစိုးရကျောင်းများ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2020-21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စာသင်နှစ်တွင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မည်သို့စတင်မည်ကို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ပြသထားသည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လမ်းည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န်တစ်ခုဖြစ်ပါသည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်။</w:t>
      </w:r>
    </w:p>
    <w:p w14:paraId="1FD98B89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77CAD30B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ဘုံမ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ော်မှန်းချက်များကို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အကြမ်းဖျင်းရေးဆွဲထားရာ</w:t>
      </w:r>
      <w:proofErr w:type="spellEnd"/>
    </w:p>
    <w:p w14:paraId="3B0F49C1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548D3539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ယခုကဲ့သို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ထူးခြားသောအချိန်ကာလအတွင်း</w:t>
      </w:r>
      <w:proofErr w:type="spellEnd"/>
    </w:p>
    <w:p w14:paraId="483FA9D1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4D629629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ကျောင်းသားများနှင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ဆရာများနှင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သာမက</w:t>
      </w:r>
      <w:proofErr w:type="spellEnd"/>
    </w:p>
    <w:p w14:paraId="5A277790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3722B2E5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ပုံမှန်ကျောင်းတက်ရက်တစ်ရက်အတွက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န်းဘောင်နှင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လည်း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သက်ဆိုင်မည်ဖြစ်ပါသည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်။</w:t>
      </w:r>
    </w:p>
    <w:p w14:paraId="4935BE07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2DC7ED48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စိတ်အားထက်သန်သော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ကျောင်းသားအများစုအတွက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</w:t>
      </w:r>
    </w:p>
    <w:p w14:paraId="69E6BBB8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53BC7682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စာသင်နှစ်ကို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ရှုသင်ယူလေ့လာခြင်းဖြင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</w:p>
    <w:p w14:paraId="001B2BF4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2D71D123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မူကြိုမှစ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၍ 12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တန်းအထိ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အတန်းအဆင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အားလုံး</w:t>
      </w:r>
      <w:proofErr w:type="spellEnd"/>
    </w:p>
    <w:p w14:paraId="0270E69D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404BCE0E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စတင်မည်ဖြစ်ပါသည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်။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ရာခိုင်နှုန်း</w:t>
      </w:r>
      <w:proofErr w:type="spellEnd"/>
    </w:p>
    <w:p w14:paraId="372CD1B2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4D7565A4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အနည်းငယ်သော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- Orchard Place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ရှိ</w:t>
      </w:r>
      <w:proofErr w:type="spellEnd"/>
    </w:p>
    <w:p w14:paraId="2BC92576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5EAEF462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အထူးပညာရေးသင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ကျောင်းသားအချို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</w:p>
    <w:p w14:paraId="78E24F9B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1D14DEC1" w14:textId="77777777" w:rsidR="003B5D93" w:rsidRPr="002A4158" w:rsidRDefault="0031610A">
      <w:pPr>
        <w:pStyle w:val="P68B1DB1-Normal10"/>
        <w:ind w:left="3960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Central Campus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အတန်းအချို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အပါအဝင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</w:t>
      </w:r>
    </w:p>
    <w:p w14:paraId="44B245E4" w14:textId="77777777" w:rsidR="003B5D93" w:rsidRPr="002A4158" w:rsidRDefault="003B5D93">
      <w:pPr>
        <w:spacing w:line="36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06300304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-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တို့သည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လူကိုယ်တိုင်လာရောက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်၍ ညွှ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န်ကြားချက်များ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ရယူမည်ဖြစ်သည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်။</w:t>
      </w:r>
    </w:p>
    <w:p w14:paraId="7AF052FE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70ACD05C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8"/>
          <w:szCs w:val="18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န်ုပ်တို့လ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ောက်လှမ်းရမည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နေရာကို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ကျွ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န်ုပ်တို့ထဲမ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ှ</w:t>
      </w:r>
    </w:p>
    <w:p w14:paraId="30C23D74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26BC5180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မည်သူမ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မရောက်ဖူးသေးပ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ါ။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မသေချာသည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လမ်းကြောင်းများကို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ပိုမိုလွယ်ကူစွာ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 လျှ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ောက်နိုင်ရန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</w:t>
      </w:r>
    </w:p>
    <w:p w14:paraId="218F647B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150E9961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အောက်ပါအထွေထွေည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န်ကြားချက်များကို</w:t>
      </w:r>
      <w:proofErr w:type="spellEnd"/>
    </w:p>
    <w:p w14:paraId="6C1ED7C8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764900AD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ကြိုတင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ပြန်လည်သုံးသပ်ပ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ါ။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ထူးခြားသည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စိန်ခေ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မှုမှသည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</w:t>
      </w:r>
    </w:p>
    <w:p w14:paraId="69ABD1C6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7F9B8C8A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မမေ့နိုင်စရာအောင်မြင်မှုဆီသို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ရောက်အောင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</w:t>
      </w:r>
    </w:p>
    <w:p w14:paraId="0D6B94C1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73366516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8"/>
          <w:szCs w:val="18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န်ုပ်တို့သည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အတူတကွလမ်းဖောက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်၍</w:t>
      </w:r>
    </w:p>
    <w:p w14:paraId="08D0E6F2" w14:textId="77777777" w:rsidR="003B5D93" w:rsidRPr="002A4158" w:rsidRDefault="003B5D93">
      <w:pPr>
        <w:spacing w:line="24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51387F65" w14:textId="77777777" w:rsidR="003B5D93" w:rsidRPr="002A4158" w:rsidRDefault="0031610A">
      <w:pPr>
        <w:pStyle w:val="P68B1DB1-Normal9"/>
        <w:ind w:left="3960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sz w:val="18"/>
          <w:szCs w:val="18"/>
          <w14:ligatures w14:val="all"/>
        </w:rPr>
        <w:t>လျှ</w:t>
      </w:r>
      <w:proofErr w:type="spellStart"/>
      <w:r w:rsidRPr="002A4158">
        <w:rPr>
          <w:rFonts w:ascii="Pyidaungsu" w:hAnsi="Pyidaungsu" w:cs="Pyidaungsu"/>
          <w:sz w:val="18"/>
          <w:szCs w:val="18"/>
          <w14:ligatures w14:val="all"/>
        </w:rPr>
        <w:t>ောက်ကြမည်ဖြစ်သည</w:t>
      </w:r>
      <w:proofErr w:type="spellEnd"/>
      <w:r w:rsidRPr="002A4158">
        <w:rPr>
          <w:rFonts w:ascii="Pyidaungsu" w:hAnsi="Pyidaungsu" w:cs="Pyidaungsu"/>
          <w:sz w:val="18"/>
          <w:szCs w:val="18"/>
          <w14:ligatures w14:val="all"/>
        </w:rPr>
        <w:t>်။</w:t>
      </w:r>
    </w:p>
    <w:p w14:paraId="7F7C2958" w14:textId="461377F7" w:rsidR="003B5D93" w:rsidRPr="002A4158" w:rsidRDefault="0031610A" w:rsidP="00826A69">
      <w:pPr>
        <w:pStyle w:val="P68B1DB1-Normal11"/>
        <w:spacing w:before="200"/>
        <w:ind w:left="2880" w:firstLine="720"/>
        <w:rPr>
          <w:rFonts w:ascii="Pyidaungsu" w:hAnsi="Pyidaungsu" w:cs="Pyidaungsu"/>
          <w:color w:val="auto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48"/>
          <w:szCs w:val="12"/>
          <w14:ligatures w14:val="all"/>
        </w:rPr>
        <w:t>www.dmschools.org</w:t>
      </w:r>
    </w:p>
    <w:p w14:paraId="594B0523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type w:val="continuous"/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14:paraId="2E10E669" w14:textId="66A5F6A9" w:rsidR="003B5D93" w:rsidRPr="002A4158" w:rsidRDefault="0031610A">
      <w:pPr>
        <w:pStyle w:val="P68B1DB1-Normal7"/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3" w:name="page3"/>
      <w:bookmarkEnd w:id="3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3A23F41F" wp14:editId="10592175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027A5A" id="Shape 8" o:spid="_x0000_s1026" style="position:absolute;margin-left:74pt;margin-top:70.5pt;width:461.4pt;height:45.4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" o:allowincell="f" fillcolor="#003669" stroked="f">
                <w10:wrap anchorx="page" anchory="page"/>
              </v:rect>
            </w:pict>
          </mc:Fallback>
        </mc:AlternateContent>
      </w:r>
    </w:p>
    <w:p w14:paraId="596403B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CEE63F5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07D92D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C77C84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5A4B3B2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3288469" w14:textId="77777777" w:rsidR="003B5D93" w:rsidRPr="002A4158" w:rsidRDefault="003B5D93">
      <w:pPr>
        <w:spacing w:line="351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46C69B1" w14:textId="77777777" w:rsidR="003B5D93" w:rsidRPr="002A4158" w:rsidRDefault="0031610A">
      <w:pPr>
        <w:pStyle w:val="P68B1DB1-Normal12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44"/>
          <w:szCs w:val="18"/>
          <w14:ligatures w14:val="all"/>
        </w:rPr>
        <w:t>မူကြို</w:t>
      </w:r>
      <w:proofErr w:type="spellEnd"/>
    </w:p>
    <w:p w14:paraId="1E1F71F6" w14:textId="77777777" w:rsidR="003B5D93" w:rsidRPr="002A4158" w:rsidRDefault="0031610A">
      <w:pPr>
        <w:pStyle w:val="P68B1DB1-Normal13"/>
        <w:ind w:left="80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ရှု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သင်ယူလေ့လာမှု</w:t>
      </w:r>
      <w:proofErr w:type="spellEnd"/>
    </w:p>
    <w:p w14:paraId="3763A8DC" w14:textId="066268F0" w:rsidR="003B5D93" w:rsidRPr="002A4158" w:rsidRDefault="0099528F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 wp14:anchorId="466530F6" wp14:editId="7CC281EF">
                <wp:simplePos x="1005840" y="8918917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59145" cy="120015"/>
                <wp:effectExtent l="0" t="0" r="8255" b="0"/>
                <wp:wrapSquare wrapText="bothSides"/>
                <wp:docPr id="50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1A69F0" id="Shape 38" o:spid="_x0000_s1026" style="position:absolute;margin-left:0;margin-top:0;width:461.35pt;height:9.45pt;z-index:-251623936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" o:allowincell="f" fillcolor="#ee9f00" stroked="f">
                <w10:wrap type="square" anchorx="margin" anchory="margin"/>
              </v:rect>
            </w:pict>
          </mc:Fallback>
        </mc:AlternateContent>
      </w:r>
    </w:p>
    <w:p w14:paraId="0551C622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</w:p>
    <w:p w14:paraId="2D2AC166" w14:textId="77777777" w:rsidR="003B5D93" w:rsidRPr="002A4158" w:rsidRDefault="0031610A">
      <w:pPr>
        <w:pStyle w:val="P68B1DB1-Normal14"/>
        <w:ind w:left="2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bookmarkStart w:id="4" w:name="page4"/>
      <w:bookmarkEnd w:id="4"/>
      <w:r w:rsidRPr="002A4158">
        <w:rPr>
          <w:rFonts w:ascii="Pyidaungsu" w:hAnsi="Pyidaungsu" w:cs="Pyidaungsu"/>
          <w:noProof/>
          <w:sz w:val="21"/>
          <w:szCs w:val="12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328ACC22" wp14:editId="189AAD89">
                <wp:simplePos x="0" y="0"/>
                <wp:positionH relativeFrom="page">
                  <wp:posOffset>963637</wp:posOffset>
                </wp:positionH>
                <wp:positionV relativeFrom="page">
                  <wp:posOffset>675249</wp:posOffset>
                </wp:positionV>
                <wp:extent cx="2426677" cy="36576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6677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F0A4BD" id="Shape 10" o:spid="_x0000_s1026" style="position:absolute;margin-left:75.9pt;margin-top:53.15pt;width:191.1pt;height:28.8pt;z-index:-2516751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မူကြို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ရှုသင်ယူလေ့လာမှု</w:t>
      </w:r>
      <w:proofErr w:type="spellEnd"/>
    </w:p>
    <w:p w14:paraId="5C4A1EA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285BF49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2EF490B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မူကြိုကလေးသည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ပါဝင်နေချိန်တွင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န်ုပ်တို့မ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564F4B2F" w14:textId="77777777" w:rsidR="003B5D93" w:rsidRPr="002A4158" w:rsidRDefault="0031610A">
      <w:pPr>
        <w:pStyle w:val="P68B1DB1-Normal16"/>
        <w:numPr>
          <w:ilvl w:val="0"/>
          <w:numId w:val="1"/>
        </w:numPr>
        <w:tabs>
          <w:tab w:val="left" w:pos="800"/>
        </w:tabs>
        <w:ind w:left="800" w:hanging="360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မူကြိုကျောင်းသားများကို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၎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င်းတို့အိမ်တွင်အသုံးပြုရန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ဒေသပိုင်လ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ပ်စစ်စက်ပစ္စည်းတစ်ခုကို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ပံ့ပိုးပေးမည်ဖြစ်သည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3B04397E" w14:textId="77777777" w:rsidR="003B5D93" w:rsidRPr="002A4158" w:rsidRDefault="003B5D93">
      <w:pPr>
        <w:spacing w:line="35" w:lineRule="exact"/>
        <w:rPr>
          <w:rFonts w:ascii="Pyidaungsu" w:eastAsia="Times New Roman" w:hAnsi="Pyidaungsu" w:cs="Pyidaungsu"/>
          <w:sz w:val="16"/>
          <w:szCs w:val="12"/>
          <w14:ligatures w14:val="all"/>
        </w:rPr>
      </w:pPr>
    </w:p>
    <w:p w14:paraId="2C1E746F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လိုအပ်ပါက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မူကြိုကျောင်းသားများကို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အင်တာနက်အခမဲ့သုံးခွင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765A21D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108F992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နေ့စဉ်ဗီဒီယိုသင်ခန်းစာမျိုးစုံကို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ဝင်ရောက်သင်ယူခွင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ရှိပါသည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505B1102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0A851B1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spacing w:line="260" w:lineRule="auto"/>
        <w:ind w:left="800" w:right="6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စာသင်ကြားရေး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လူမှုရေး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စိတ်ခံစားမှုဆိုင်ရာ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အုပ်စုငယ်ဖြင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တစ်ဖွဲ့ချင်းအလိုက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အဝေးမ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တိုက်ရိုက်ည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452E20B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AB6ABAB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Special Education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ကြားဖြတ်အထောက်အပံ့များကို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ပံ့ပိုးပေးသွားမည်ဖြစ်သည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CE499A3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8E6C5E0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spacing w:line="260" w:lineRule="auto"/>
        <w:ind w:left="800" w:right="54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ထပ်တိုးလုပ်ဆောင်မှုများ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ကာယလှုပ်ရှားမှုနှင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ပြဇာတ်တို့အတွက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အကြံဉာဏ်များကို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မိဘနှင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အုပ်ထိန်းသူများသို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အပတ်စဉ်ပေးပို့သွားမည်ဖြစ်သည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841FD0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6953A3C" w14:textId="77777777" w:rsidR="003B5D93" w:rsidRPr="002A4158" w:rsidRDefault="0031610A">
      <w:pPr>
        <w:pStyle w:val="P68B1DB1-Normal17"/>
        <w:numPr>
          <w:ilvl w:val="0"/>
          <w:numId w:val="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ကွန်ပျူတာကြည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(screen time)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ပျမ်းမ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အားဖြင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တစ်ရက်လ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ျှင် 45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မိနစ်မ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ှ 1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နာရီအထိ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ရှိပါမည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5E7BBDB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871B7E5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န်ုပ်ကလေး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အချိန်ဇယားမှာ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မည်သို့ဖြစ်မည်နည်း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85B4513" w14:textId="77777777" w:rsidR="003B5D93" w:rsidRPr="002A4158" w:rsidRDefault="0031610A">
      <w:pPr>
        <w:pStyle w:val="P68B1DB1-Normal18"/>
        <w:ind w:left="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မူကြို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နမူနာအချိန်ဇယား</w:t>
      </w:r>
      <w:proofErr w:type="spellEnd"/>
    </w:p>
    <w:p w14:paraId="5075AACA" w14:textId="77777777" w:rsidR="003B5D93" w:rsidRPr="002A4158" w:rsidRDefault="003B5D93">
      <w:pPr>
        <w:spacing w:line="143" w:lineRule="exact"/>
        <w:rPr>
          <w:rFonts w:ascii="Pyidaungsu" w:hAnsi="Pyidaungsu" w:cs="Pyidaungsu"/>
          <w:sz w:val="12"/>
          <w:szCs w:val="12"/>
          <w14:ligatures w14:val="all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0"/>
        <w:gridCol w:w="2060"/>
      </w:tblGrid>
      <w:tr w:rsidR="003B5D93" w:rsidRPr="002A4158" w14:paraId="5CBC2ACA" w14:textId="77777777">
        <w:trPr>
          <w:trHeight w:val="432"/>
        </w:trPr>
        <w:tc>
          <w:tcPr>
            <w:tcW w:w="714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D25ECC3" w14:textId="77777777" w:rsidR="003B5D93" w:rsidRPr="002A4158" w:rsidRDefault="0031610A">
            <w:pPr>
              <w:pStyle w:val="P68B1DB1-Normal19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လုပ်ဆောင်မှု</w:t>
            </w:r>
            <w:proofErr w:type="spellEnd"/>
          </w:p>
        </w:tc>
        <w:tc>
          <w:tcPr>
            <w:tcW w:w="206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42F8C576" w14:textId="77777777" w:rsidR="003B5D93" w:rsidRPr="002A4158" w:rsidRDefault="0031610A">
            <w:pPr>
              <w:pStyle w:val="P68B1DB1-Normal19"/>
              <w:ind w:left="16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တစ်နေ့တာမိနစ်များ</w:t>
            </w:r>
            <w:proofErr w:type="spellEnd"/>
          </w:p>
        </w:tc>
      </w:tr>
      <w:tr w:rsidR="003B5D93" w:rsidRPr="002A4158" w14:paraId="3615925E" w14:textId="77777777" w:rsidTr="002A4158">
        <w:trPr>
          <w:trHeight w:val="146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39C268F1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7240AC0E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</w:tr>
      <w:tr w:rsidR="002A4158" w:rsidRPr="002A4158" w14:paraId="4498BE4A" w14:textId="77777777" w:rsidTr="002A4158">
        <w:trPr>
          <w:trHeight w:val="460"/>
        </w:trPr>
        <w:tc>
          <w:tcPr>
            <w:tcW w:w="7140" w:type="dxa"/>
            <w:tcBorders>
              <w:top w:val="single" w:sz="8" w:space="0" w:color="B3B3B3"/>
              <w:left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749CEE98" w14:textId="77777777" w:rsidR="002A4158" w:rsidRPr="002A4158" w:rsidRDefault="002A4158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တစ်နေ့တာ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လမ်းည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န်မှုဗီဒီယို</w:t>
            </w:r>
            <w:proofErr w:type="spellEnd"/>
          </w:p>
        </w:tc>
        <w:tc>
          <w:tcPr>
            <w:tcW w:w="2060" w:type="dxa"/>
            <w:tcBorders>
              <w:top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437A443D" w14:textId="77777777" w:rsidR="002A4158" w:rsidRPr="002A4158" w:rsidRDefault="002A4158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15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</w:t>
            </w:r>
          </w:p>
        </w:tc>
      </w:tr>
      <w:tr w:rsidR="002A4158" w:rsidRPr="002A4158" w14:paraId="42A78394" w14:textId="77777777" w:rsidTr="002A4158">
        <w:trPr>
          <w:trHeight w:val="407"/>
        </w:trPr>
        <w:tc>
          <w:tcPr>
            <w:tcW w:w="7140" w:type="dxa"/>
            <w:tcBorders>
              <w:top w:val="single" w:sz="4" w:space="0" w:color="auto"/>
              <w:left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0FA59937" w14:textId="77777777" w:rsidR="002A4158" w:rsidRPr="002A4158" w:rsidRDefault="002A4158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စာသင်ကြားရေးသင်ခန်းစာ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ဗီဒီယို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  <w:right w:val="single" w:sz="8" w:space="0" w:color="B3B3B3"/>
            </w:tcBorders>
          </w:tcPr>
          <w:p w14:paraId="5EF39BA9" w14:textId="77777777" w:rsidR="002A4158" w:rsidRPr="002A4158" w:rsidRDefault="002A4158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15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</w:t>
            </w:r>
          </w:p>
        </w:tc>
      </w:tr>
      <w:tr w:rsidR="002A4158" w:rsidRPr="002A4158" w14:paraId="3C3F591D" w14:textId="77777777" w:rsidTr="002A4158">
        <w:trPr>
          <w:trHeight w:val="744"/>
        </w:trPr>
        <w:tc>
          <w:tcPr>
            <w:tcW w:w="7140" w:type="dxa"/>
            <w:tcBorders>
              <w:top w:val="single" w:sz="4" w:space="0" w:color="auto"/>
              <w:left w:val="single" w:sz="8" w:space="0" w:color="B3B3B3"/>
              <w:right w:val="single" w:sz="8" w:space="0" w:color="B3B3B3"/>
            </w:tcBorders>
          </w:tcPr>
          <w:p w14:paraId="3D1F51D8" w14:textId="77777777" w:rsidR="002A4158" w:rsidRPr="002A4158" w:rsidRDefault="002A4158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သင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်္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ချာ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သို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့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လူမှုရေး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စိတ်ခံစားမှုဆိုင်ရာ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သင်ယူလေ့လာမှု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သို့မဟုတ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်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အဓိကအကြောင်းအရာ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ဗီဒီယိုသင်ခန်းစာ</w:t>
            </w:r>
            <w:proofErr w:type="spellEnd"/>
          </w:p>
        </w:tc>
        <w:tc>
          <w:tcPr>
            <w:tcW w:w="2060" w:type="dxa"/>
            <w:tcBorders>
              <w:top w:val="single" w:sz="4" w:space="0" w:color="auto"/>
              <w:right w:val="single" w:sz="8" w:space="0" w:color="B3B3B3"/>
            </w:tcBorders>
          </w:tcPr>
          <w:p w14:paraId="7593A574" w14:textId="77777777" w:rsidR="002A4158" w:rsidRPr="002A4158" w:rsidRDefault="002A4158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15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</w:t>
            </w:r>
          </w:p>
        </w:tc>
      </w:tr>
      <w:tr w:rsidR="003B5D93" w:rsidRPr="002A4158" w14:paraId="61F5E19F" w14:textId="77777777" w:rsidTr="002A4158">
        <w:trPr>
          <w:trHeight w:val="410"/>
        </w:trPr>
        <w:tc>
          <w:tcPr>
            <w:tcW w:w="7140" w:type="dxa"/>
            <w:tcBorders>
              <w:top w:val="single" w:sz="4" w:space="0" w:color="auto"/>
              <w:left w:val="single" w:sz="8" w:space="0" w:color="B3B3B3"/>
              <w:right w:val="single" w:sz="8" w:space="0" w:color="B3B3B3"/>
            </w:tcBorders>
          </w:tcPr>
          <w:p w14:paraId="1FF08908" w14:textId="77777777" w:rsidR="003B5D93" w:rsidRPr="002A4158" w:rsidRDefault="0031610A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မိဘ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အုပ်ထိန်းသူအား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လမ်းည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န်ထားသော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ကာယလှုပ်ရှားမှု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(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ဆရာမ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ှ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ပေးထားသောအကြံဉာဏ်များ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)</w:t>
            </w:r>
          </w:p>
        </w:tc>
        <w:tc>
          <w:tcPr>
            <w:tcW w:w="2060" w:type="dxa"/>
            <w:tcBorders>
              <w:top w:val="single" w:sz="4" w:space="0" w:color="auto"/>
              <w:right w:val="single" w:sz="8" w:space="0" w:color="B3B3B3"/>
            </w:tcBorders>
          </w:tcPr>
          <w:p w14:paraId="69C5BD23" w14:textId="77777777" w:rsidR="003B5D93" w:rsidRPr="002A4158" w:rsidRDefault="0031610A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 30</w:t>
            </w:r>
          </w:p>
        </w:tc>
      </w:tr>
      <w:tr w:rsidR="003B5D93" w:rsidRPr="002A4158" w14:paraId="72D10A28" w14:textId="77777777" w:rsidTr="002A4158">
        <w:trPr>
          <w:trHeight w:val="147"/>
        </w:trPr>
        <w:tc>
          <w:tcPr>
            <w:tcW w:w="714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</w:tcPr>
          <w:p w14:paraId="30DD7EE8" w14:textId="77777777" w:rsidR="003B5D93" w:rsidRPr="002A4158" w:rsidRDefault="003B5D93" w:rsidP="002A4158">
            <w:pPr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</w:p>
        </w:tc>
        <w:tc>
          <w:tcPr>
            <w:tcW w:w="2060" w:type="dxa"/>
            <w:tcBorders>
              <w:bottom w:val="single" w:sz="8" w:space="0" w:color="B3B3B3"/>
              <w:right w:val="single" w:sz="8" w:space="0" w:color="B3B3B3"/>
            </w:tcBorders>
          </w:tcPr>
          <w:p w14:paraId="3C5A6492" w14:textId="77777777" w:rsidR="003B5D93" w:rsidRPr="002A4158" w:rsidRDefault="003B5D93" w:rsidP="002A4158">
            <w:pPr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</w:p>
        </w:tc>
      </w:tr>
      <w:tr w:rsidR="002A4158" w:rsidRPr="002A4158" w14:paraId="67907117" w14:textId="77777777" w:rsidTr="002A4158">
        <w:trPr>
          <w:trHeight w:val="744"/>
        </w:trPr>
        <w:tc>
          <w:tcPr>
            <w:tcW w:w="7140" w:type="dxa"/>
            <w:tcBorders>
              <w:top w:val="single" w:sz="8" w:space="0" w:color="B3B3B3"/>
              <w:left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587F878E" w14:textId="77777777" w:rsidR="002A4158" w:rsidRPr="002A4158" w:rsidRDefault="002A4158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မိဘ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အုပ်ထိန်းသူအား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လမ်းည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န်ထားသော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ထပ်တိုးလုပ်ဆောင်မှု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(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ဆရာမ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ှ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ပေးထားသောအကြံဉာဏ်များ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)</w:t>
            </w:r>
          </w:p>
        </w:tc>
        <w:tc>
          <w:tcPr>
            <w:tcW w:w="2060" w:type="dxa"/>
            <w:tcBorders>
              <w:top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2F804980" w14:textId="77777777" w:rsidR="002A4158" w:rsidRPr="002A4158" w:rsidRDefault="002A4158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15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</w:t>
            </w:r>
          </w:p>
        </w:tc>
      </w:tr>
      <w:tr w:rsidR="002A4158" w:rsidRPr="002A4158" w14:paraId="3C6BA284" w14:textId="77777777" w:rsidTr="002A4158">
        <w:trPr>
          <w:trHeight w:val="744"/>
        </w:trPr>
        <w:tc>
          <w:tcPr>
            <w:tcW w:w="7140" w:type="dxa"/>
            <w:tcBorders>
              <w:top w:val="single" w:sz="4" w:space="0" w:color="auto"/>
              <w:left w:val="single" w:sz="8" w:space="0" w:color="B3B3B3"/>
              <w:bottom w:val="single" w:sz="4" w:space="0" w:color="auto"/>
              <w:right w:val="single" w:sz="8" w:space="0" w:color="B3B3B3"/>
            </w:tcBorders>
          </w:tcPr>
          <w:p w14:paraId="11B8899E" w14:textId="77777777" w:rsidR="002A4158" w:rsidRPr="002A4158" w:rsidRDefault="002A4158" w:rsidP="002A4158">
            <w:pPr>
              <w:pStyle w:val="P68B1DB1-Normal10"/>
              <w:ind w:left="20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မိဘ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အုပ်ထိန်းသူအား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လမ်းည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န်ထားသော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ပြဇာတ်လှုပ်ရှားမှုများ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 (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ဆရာမ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 xml:space="preserve">ှ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ပေးထားသောအကြံဉာဏ်များ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)</w:t>
            </w:r>
          </w:p>
        </w:tc>
        <w:tc>
          <w:tcPr>
            <w:tcW w:w="2060" w:type="dxa"/>
            <w:tcBorders>
              <w:top w:val="single" w:sz="4" w:space="0" w:color="auto"/>
              <w:bottom w:val="single" w:sz="4" w:space="0" w:color="auto"/>
              <w:right w:val="single" w:sz="8" w:space="0" w:color="B3B3B3"/>
            </w:tcBorders>
          </w:tcPr>
          <w:p w14:paraId="6F842AD2" w14:textId="77777777" w:rsidR="002A4158" w:rsidRPr="002A4158" w:rsidRDefault="002A4158" w:rsidP="002A4158">
            <w:pPr>
              <w:pStyle w:val="P68B1DB1-Normal10"/>
              <w:ind w:left="160"/>
              <w:rPr>
                <w:rFonts w:ascii="Pyidaungsu" w:hAnsi="Pyidaungsu" w:cs="Pyidaungsu"/>
                <w:sz w:val="14"/>
                <w:szCs w:val="10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မိနစ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0"/>
                <w14:ligatures w14:val="all"/>
              </w:rPr>
              <w:t>် 30</w:t>
            </w:r>
          </w:p>
        </w:tc>
      </w:tr>
    </w:tbl>
    <w:p w14:paraId="654F5BB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1CFF481" w14:textId="77777777" w:rsidR="003B5D93" w:rsidRPr="002A4158" w:rsidRDefault="0031610A">
      <w:pPr>
        <w:pStyle w:val="P68B1DB1-Normal15"/>
        <w:spacing w:line="271" w:lineRule="auto"/>
        <w:ind w:left="80" w:right="80"/>
        <w:jc w:val="both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သင်ထောက်ကူပစ္စည်းများကို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။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ပစ္စည်းများနှင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စက်ကိရိယာများ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လာယူရန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ကျောင်းပထမဆုံးနေ့မတိုင်ခင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1E3CB49" w14:textId="77777777" w:rsidR="003B5D93" w:rsidRPr="002A4158" w:rsidRDefault="003B5D93">
      <w:pPr>
        <w:spacing w:line="308" w:lineRule="exact"/>
        <w:rPr>
          <w:rFonts w:ascii="Pyidaungsu" w:hAnsi="Pyidaungsu" w:cs="Pyidaungsu"/>
          <w:sz w:val="12"/>
          <w:szCs w:val="12"/>
          <w14:ligatures w14:val="all"/>
        </w:rPr>
      </w:pPr>
    </w:p>
    <w:tbl>
      <w:tblPr>
        <w:tblW w:w="88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985"/>
        <w:gridCol w:w="708"/>
        <w:gridCol w:w="2694"/>
        <w:gridCol w:w="814"/>
        <w:gridCol w:w="2489"/>
      </w:tblGrid>
      <w:tr w:rsidR="003B5D93" w:rsidRPr="002A4158" w14:paraId="369622C9" w14:textId="77777777" w:rsidTr="002A4158">
        <w:trPr>
          <w:trHeight w:val="289"/>
        </w:trPr>
        <w:tc>
          <w:tcPr>
            <w:tcW w:w="142" w:type="dxa"/>
            <w:vAlign w:val="bottom"/>
          </w:tcPr>
          <w:p w14:paraId="5AFA81DD" w14:textId="77777777" w:rsidR="003B5D93" w:rsidRPr="002A4158" w:rsidRDefault="0031610A">
            <w:pPr>
              <w:pStyle w:val="P68B1DB1-Normal17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1985" w:type="dxa"/>
            <w:vAlign w:val="bottom"/>
          </w:tcPr>
          <w:p w14:paraId="5754ED06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သင်ပုန်းဖြူ</w:t>
            </w:r>
            <w:proofErr w:type="spellEnd"/>
          </w:p>
        </w:tc>
        <w:tc>
          <w:tcPr>
            <w:tcW w:w="708" w:type="dxa"/>
            <w:vAlign w:val="bottom"/>
          </w:tcPr>
          <w:p w14:paraId="7015F50A" w14:textId="77777777" w:rsidR="003B5D93" w:rsidRPr="002A4158" w:rsidRDefault="0031610A">
            <w:pPr>
              <w:pStyle w:val="P68B1DB1-Normal17"/>
              <w:ind w:left="56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694" w:type="dxa"/>
            <w:vAlign w:val="bottom"/>
          </w:tcPr>
          <w:p w14:paraId="15667620" w14:textId="77777777" w:rsidR="003B5D93" w:rsidRPr="002A4158" w:rsidRDefault="0031610A">
            <w:pPr>
              <w:pStyle w:val="P68B1DB1-Normal17"/>
              <w:ind w:left="12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ဗျည်းအက္ခရာပုံစံကားချပ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</w:t>
            </w:r>
          </w:p>
        </w:tc>
        <w:tc>
          <w:tcPr>
            <w:tcW w:w="814" w:type="dxa"/>
            <w:vAlign w:val="bottom"/>
          </w:tcPr>
          <w:p w14:paraId="16CE55E9" w14:textId="77777777" w:rsidR="003B5D93" w:rsidRPr="002A4158" w:rsidRDefault="0031610A">
            <w:pPr>
              <w:pStyle w:val="P68B1DB1-Normal17"/>
              <w:ind w:left="5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489" w:type="dxa"/>
            <w:vAlign w:val="bottom"/>
          </w:tcPr>
          <w:p w14:paraId="04C28C89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စက္ကူ</w:t>
            </w:r>
            <w:proofErr w:type="spellEnd"/>
          </w:p>
        </w:tc>
      </w:tr>
      <w:tr w:rsidR="003B5D93" w:rsidRPr="002A4158" w14:paraId="035A9B32" w14:textId="77777777" w:rsidTr="002A4158">
        <w:trPr>
          <w:trHeight w:val="289"/>
        </w:trPr>
        <w:tc>
          <w:tcPr>
            <w:tcW w:w="142" w:type="dxa"/>
            <w:vAlign w:val="bottom"/>
          </w:tcPr>
          <w:p w14:paraId="38C149A5" w14:textId="77777777" w:rsidR="003B5D93" w:rsidRPr="002A4158" w:rsidRDefault="0031610A">
            <w:pPr>
              <w:pStyle w:val="P68B1DB1-Normal17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1985" w:type="dxa"/>
            <w:vAlign w:val="bottom"/>
          </w:tcPr>
          <w:p w14:paraId="6A330380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ဖျက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်၍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ရသော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မာကာများ</w:t>
            </w:r>
            <w:proofErr w:type="spellEnd"/>
          </w:p>
        </w:tc>
        <w:tc>
          <w:tcPr>
            <w:tcW w:w="708" w:type="dxa"/>
            <w:vAlign w:val="bottom"/>
          </w:tcPr>
          <w:p w14:paraId="421A270F" w14:textId="77777777" w:rsidR="003B5D93" w:rsidRPr="002A4158" w:rsidRDefault="0031610A">
            <w:pPr>
              <w:pStyle w:val="P68B1DB1-Normal17"/>
              <w:ind w:left="56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694" w:type="dxa"/>
            <w:vAlign w:val="bottom"/>
          </w:tcPr>
          <w:p w14:paraId="005930F6" w14:textId="77777777" w:rsidR="003B5D93" w:rsidRPr="002A4158" w:rsidRDefault="0031610A">
            <w:pPr>
              <w:pStyle w:val="P68B1DB1-Normal17"/>
              <w:ind w:left="12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နံပါတ်ရေတွက်သည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 xml:space="preserve">့် 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စတုဂံအကွက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</w:t>
            </w:r>
          </w:p>
        </w:tc>
        <w:tc>
          <w:tcPr>
            <w:tcW w:w="814" w:type="dxa"/>
            <w:vAlign w:val="bottom"/>
          </w:tcPr>
          <w:p w14:paraId="78B7FDEB" w14:textId="77777777" w:rsidR="003B5D93" w:rsidRPr="002A4158" w:rsidRDefault="0031610A">
            <w:pPr>
              <w:pStyle w:val="P68B1DB1-Normal17"/>
              <w:ind w:left="5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489" w:type="dxa"/>
            <w:vAlign w:val="bottom"/>
          </w:tcPr>
          <w:p w14:paraId="45951530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ကော်ချောင်း</w:t>
            </w:r>
            <w:proofErr w:type="spellEnd"/>
          </w:p>
        </w:tc>
      </w:tr>
      <w:tr w:rsidR="003B5D93" w:rsidRPr="002A4158" w14:paraId="441435C3" w14:textId="77777777" w:rsidTr="002A4158">
        <w:trPr>
          <w:trHeight w:val="289"/>
        </w:trPr>
        <w:tc>
          <w:tcPr>
            <w:tcW w:w="142" w:type="dxa"/>
            <w:vAlign w:val="bottom"/>
          </w:tcPr>
          <w:p w14:paraId="46008EF3" w14:textId="77777777" w:rsidR="003B5D93" w:rsidRPr="002A4158" w:rsidRDefault="0031610A">
            <w:pPr>
              <w:pStyle w:val="P68B1DB1-Normal17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1985" w:type="dxa"/>
            <w:vAlign w:val="bottom"/>
          </w:tcPr>
          <w:p w14:paraId="1E78EC8D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ရောင်စုံခဲတံများ</w:t>
            </w:r>
            <w:proofErr w:type="spellEnd"/>
          </w:p>
        </w:tc>
        <w:tc>
          <w:tcPr>
            <w:tcW w:w="708" w:type="dxa"/>
            <w:vAlign w:val="bottom"/>
          </w:tcPr>
          <w:p w14:paraId="2017A2C2" w14:textId="77777777" w:rsidR="003B5D93" w:rsidRPr="002A4158" w:rsidRDefault="0031610A">
            <w:pPr>
              <w:pStyle w:val="P68B1DB1-Normal17"/>
              <w:ind w:left="56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694" w:type="dxa"/>
            <w:vAlign w:val="bottom"/>
          </w:tcPr>
          <w:p w14:paraId="45CBB588" w14:textId="77777777" w:rsidR="003B5D93" w:rsidRPr="002A4158" w:rsidRDefault="0031610A">
            <w:pPr>
              <w:pStyle w:val="P68B1DB1-Normal17"/>
              <w:ind w:left="12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အကွက်ဆယ်ကွက်ပ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 xml:space="preserve">ါ 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ဘောင်ကွက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</w:t>
            </w:r>
          </w:p>
        </w:tc>
        <w:tc>
          <w:tcPr>
            <w:tcW w:w="814" w:type="dxa"/>
            <w:vAlign w:val="bottom"/>
          </w:tcPr>
          <w:p w14:paraId="33000011" w14:textId="77777777" w:rsidR="003B5D93" w:rsidRPr="002A4158" w:rsidRDefault="0031610A">
            <w:pPr>
              <w:pStyle w:val="P68B1DB1-Normal17"/>
              <w:ind w:left="5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489" w:type="dxa"/>
            <w:vAlign w:val="bottom"/>
          </w:tcPr>
          <w:p w14:paraId="220F67F7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ပတ္တူစဖြင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့်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လုပ်ထားသော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အိတ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</w:t>
            </w:r>
          </w:p>
        </w:tc>
      </w:tr>
      <w:tr w:rsidR="003B5D93" w:rsidRPr="002A4158" w14:paraId="44A0A3AF" w14:textId="77777777" w:rsidTr="002A4158">
        <w:trPr>
          <w:trHeight w:val="292"/>
        </w:trPr>
        <w:tc>
          <w:tcPr>
            <w:tcW w:w="142" w:type="dxa"/>
            <w:vAlign w:val="bottom"/>
          </w:tcPr>
          <w:p w14:paraId="565F5B2C" w14:textId="77777777" w:rsidR="003B5D93" w:rsidRPr="002A4158" w:rsidRDefault="0031610A">
            <w:pPr>
              <w:pStyle w:val="P68B1DB1-Normal17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1985" w:type="dxa"/>
            <w:vAlign w:val="bottom"/>
          </w:tcPr>
          <w:p w14:paraId="23397EF4" w14:textId="77777777" w:rsidR="003B5D93" w:rsidRPr="002A4158" w:rsidRDefault="0031610A">
            <w:pPr>
              <w:pStyle w:val="P68B1DB1-Normal17"/>
              <w:ind w:left="14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ကတ်ကြေးများ</w:t>
            </w:r>
            <w:proofErr w:type="spellEnd"/>
          </w:p>
        </w:tc>
        <w:tc>
          <w:tcPr>
            <w:tcW w:w="708" w:type="dxa"/>
            <w:vAlign w:val="bottom"/>
          </w:tcPr>
          <w:p w14:paraId="6FC8138E" w14:textId="77777777" w:rsidR="003B5D93" w:rsidRPr="002A4158" w:rsidRDefault="0031610A">
            <w:pPr>
              <w:pStyle w:val="P68B1DB1-Normal17"/>
              <w:ind w:left="56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•</w:t>
            </w:r>
          </w:p>
        </w:tc>
        <w:tc>
          <w:tcPr>
            <w:tcW w:w="2694" w:type="dxa"/>
            <w:vAlign w:val="bottom"/>
          </w:tcPr>
          <w:p w14:paraId="69A32246" w14:textId="77777777" w:rsidR="003B5D93" w:rsidRPr="002A4158" w:rsidRDefault="0031610A">
            <w:pPr>
              <w:pStyle w:val="P68B1DB1-Normal17"/>
              <w:ind w:left="12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နှစ်ဖက်ဆက်အတုံးများ</w:t>
            </w:r>
            <w:proofErr w:type="spellEnd"/>
          </w:p>
        </w:tc>
        <w:tc>
          <w:tcPr>
            <w:tcW w:w="814" w:type="dxa"/>
            <w:vAlign w:val="bottom"/>
          </w:tcPr>
          <w:p w14:paraId="3266C2A7" w14:textId="77777777" w:rsidR="003B5D93" w:rsidRPr="002A4158" w:rsidRDefault="003B5D93">
            <w:pPr>
              <w:rPr>
                <w:rFonts w:ascii="Pyidaungsu" w:hAnsi="Pyidaungsu" w:cs="Pyidaungsu"/>
                <w:sz w:val="18"/>
                <w:szCs w:val="12"/>
                <w14:ligatures w14:val="all"/>
              </w:rPr>
            </w:pPr>
          </w:p>
        </w:tc>
        <w:tc>
          <w:tcPr>
            <w:tcW w:w="2489" w:type="dxa"/>
            <w:vAlign w:val="bottom"/>
          </w:tcPr>
          <w:p w14:paraId="2B4657BC" w14:textId="77777777" w:rsidR="003B5D93" w:rsidRPr="002A4158" w:rsidRDefault="003B5D93">
            <w:pPr>
              <w:rPr>
                <w:rFonts w:ascii="Pyidaungsu" w:hAnsi="Pyidaungsu" w:cs="Pyidaungsu"/>
                <w:sz w:val="18"/>
                <w:szCs w:val="12"/>
                <w14:ligatures w14:val="all"/>
              </w:rPr>
            </w:pPr>
          </w:p>
        </w:tc>
      </w:tr>
    </w:tbl>
    <w:p w14:paraId="61B448FD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5C60F8A3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6"/>
          <w:szCs w:val="16"/>
          <w14:ligatures w14:val="all"/>
        </w:rPr>
      </w:pPr>
      <w:bookmarkStart w:id="5" w:name="page5"/>
      <w:bookmarkEnd w:id="5"/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lastRenderedPageBreak/>
        <w:t>ရုပ်သံမှတစ်ဆင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သင်ယူလေ့လာချိန်တွင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်၏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မူကြိုကလေးအတွက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မည်သည်တို့မ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နိုင်သနည်း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။</w:t>
      </w:r>
    </w:p>
    <w:p w14:paraId="0F2F602E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7898BD2" w14:textId="77777777" w:rsidR="003B5D93" w:rsidRPr="002A4158" w:rsidRDefault="0031610A">
      <w:pPr>
        <w:pStyle w:val="P68B1DB1-Normal16"/>
        <w:numPr>
          <w:ilvl w:val="0"/>
          <w:numId w:val="2"/>
        </w:numPr>
        <w:tabs>
          <w:tab w:val="left" w:pos="800"/>
        </w:tabs>
        <w:ind w:left="800" w:hanging="360"/>
        <w:rPr>
          <w:rFonts w:ascii="Pyidaungsu" w:hAnsi="Pyidaungsu" w:cs="Pyidaungsu"/>
          <w:sz w:val="20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့၏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မူကြိုဆရာ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အတန်းဖော်များနှင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အတူ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ရှုသင်ယူလေ့လာမှုသင်ခန်းစာများတွင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ပါဝင်တက်ရောက်နိုင်မည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>်</w:t>
      </w:r>
    </w:p>
    <w:p w14:paraId="62C5B939" w14:textId="77777777" w:rsidR="003B5D93" w:rsidRPr="002A4158" w:rsidRDefault="003B5D93">
      <w:pPr>
        <w:spacing w:line="35" w:lineRule="exact"/>
        <w:rPr>
          <w:rFonts w:ascii="Pyidaungsu" w:eastAsia="Times New Roman" w:hAnsi="Pyidaungsu" w:cs="Pyidaungsu"/>
          <w:sz w:val="20"/>
          <w:szCs w:val="16"/>
          <w14:ligatures w14:val="all"/>
        </w:rPr>
      </w:pPr>
    </w:p>
    <w:p w14:paraId="565FB9EA" w14:textId="77777777" w:rsidR="003B5D93" w:rsidRPr="002A4158" w:rsidRDefault="0031610A">
      <w:pPr>
        <w:pStyle w:val="P68B1DB1-Normal17"/>
        <w:numPr>
          <w:ilvl w:val="0"/>
          <w:numId w:val="2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သူတို့မူကြိုဆရာမ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ပြင်ဆင်ထားသော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ဗီဒီယိုသင်ခန်းစာများတွင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အာရုံစိုက်နိုင်မည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</w:t>
      </w:r>
    </w:p>
    <w:p w14:paraId="316C29AA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1D872891" w14:textId="77777777" w:rsidR="003B5D93" w:rsidRPr="002A4158" w:rsidRDefault="0031610A">
      <w:pPr>
        <w:pStyle w:val="P68B1DB1-Normal17"/>
        <w:numPr>
          <w:ilvl w:val="0"/>
          <w:numId w:val="2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မိဘ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အုပ်ထိန်းသူအား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လမ်းည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န်ထားသော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ကာယ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ထပ်တိုးနှင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ပြဇာတ်လှုပ်ရှားမှုများတွင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ပါဝင်လုပ်ဆောင်နိုင်မည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</w:t>
      </w:r>
    </w:p>
    <w:p w14:paraId="652BF2ED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2136D6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E58D333" w14:textId="77777777" w:rsidR="003B5D93" w:rsidRPr="002A4158" w:rsidRDefault="003B5D93">
      <w:pPr>
        <w:spacing w:line="22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50AB09A4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6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န်ုပ်မူကြိုကလေး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ဆရာထံမ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မည်သည်ကိုမ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။</w:t>
      </w:r>
    </w:p>
    <w:p w14:paraId="4C9DC8AC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5C283E22" w14:textId="77777777" w:rsidR="003B5D93" w:rsidRPr="002A4158" w:rsidRDefault="0031610A">
      <w:pPr>
        <w:pStyle w:val="P68B1DB1-Normal17"/>
        <w:ind w:left="80"/>
        <w:rPr>
          <w:rFonts w:ascii="Pyidaungsu" w:hAnsi="Pyidaungsu" w:cs="Pyidaungsu"/>
          <w:sz w:val="16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ဆရာများသည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 -</w:t>
      </w:r>
    </w:p>
    <w:p w14:paraId="0EE47B6A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E5F5BE9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အုပ်စုငယ်ဖြင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တစ်ဖွဲ့ချင်းအလိုက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အဝေးမ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တိုက်ရိုက်ည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န်ကြားချက်နှင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သင်ယူမှုလုပ်ငန်းများကို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5B55E1A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08BE5548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ကျောင်းသားများကြည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ရှုနိုင်ရန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ဗီဒီယိုသင်ခန်းစာများ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08DA5292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3A9E7358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ထပ်တိုးလုပ်ဆောင်မှုများ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ကာယလှုပ်ရှားမှုနှင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ပြဇာတ်တို့အတွက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အကြံဉာဏ်များ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6BBBDBAC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20E7341F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လူမှုရေး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စိတ်ခံစားမှုဆိုင်ရာ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သင်ယူလေ့လာမှုနှင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သက်ဆိုင်သည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သင်ခန်းစာများနှင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လှုပ်ရှားမှုများတွင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ပါဝင်စေမည်ဖြစ်သည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60C74C9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58D354EA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သင်ယူလေ့လာမှု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ဦးတည်ချက်များဆိုင်ရာ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ပါဝင်ဆောင်ရွက်မှုနှင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သင်ယူမှုလုပ်ငန်းအခြေအနေတို့ကို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ထိန်းကျောင်းမည်ဖြစ်သည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3E6D7717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087E7E48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spacing w:line="260" w:lineRule="auto"/>
        <w:ind w:left="800" w:right="106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အထောက်အပံ့ပို၍လိုသော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ထပ်ဆောင်းသင်ခန်းစာအသေးစားများ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အုပ်စုငယ်ည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န်ကြားချက်တို့ကို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77BF4A39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008F6426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ကျောင်းခေ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ခေ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1801A79A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12876F5A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မိသားစုတို့နှင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ပုံမှန်အဆက်အသွယ်လုပ်မည်ဖြစ်သည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70C79BB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34AD664E" w14:textId="77777777" w:rsidR="003B5D93" w:rsidRPr="002A4158" w:rsidRDefault="0031610A">
      <w:pPr>
        <w:pStyle w:val="P68B1DB1-Normal17"/>
        <w:numPr>
          <w:ilvl w:val="0"/>
          <w:numId w:val="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သင်ယူမှုအတားအဆီးများဖယ်ရှားနိုင်ရန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လုပ်ဖော်ကိုင်ဖက်များ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မိသားစုများနှင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အတူလုပ်ဆောင်မည်ဖြစ်သည</w:t>
      </w:r>
      <w:proofErr w:type="spellEnd"/>
      <w:r w:rsidRPr="002A4158">
        <w:rPr>
          <w:rFonts w:ascii="Pyidaungsu" w:hAnsi="Pyidaungsu" w:cs="Pyidaungsu"/>
          <w:sz w:val="21"/>
          <w:szCs w:val="16"/>
          <w14:ligatures w14:val="all"/>
        </w:rPr>
        <w:t>်။</w:t>
      </w:r>
    </w:p>
    <w:p w14:paraId="7B3A7DA6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0DF335CE" w14:textId="77777777" w:rsidR="003B5D93" w:rsidRPr="002A4158" w:rsidRDefault="0031610A">
      <w:pPr>
        <w:pStyle w:val="P68B1DB1-Normal16"/>
        <w:numPr>
          <w:ilvl w:val="0"/>
          <w:numId w:val="3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Pyidaungsu" w:hAnsi="Pyidaungsu" w:cs="Pyidaungsu"/>
          <w:sz w:val="20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ပေါင်းစပ်သင်ယူမှု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ရှုလေ့လာသင်ယူမှု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ဝန်းကျင်တစ်ရပ်အတွက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အစီအစဉ်များရေးဆွဲရန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အထူးပညာရေးဝန်ဆောင်မှုများ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လက်ခံရရှိထားသော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ကျောင်းသားတစ်ဦးချင်းစီအတွက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သီးခြားပညာရေးအစီအစဉ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် (IEP)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အဖွဲ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ဆွေးနွေးပွဲတစ်ခုကို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6"/>
          <w14:ligatures w14:val="all"/>
        </w:rPr>
        <w:t>အစီအစဉ်ရေးဆွဲမည်ဖြစ်သည</w:t>
      </w:r>
      <w:proofErr w:type="spellEnd"/>
      <w:r w:rsidRPr="002A4158">
        <w:rPr>
          <w:rFonts w:ascii="Pyidaungsu" w:hAnsi="Pyidaungsu" w:cs="Pyidaungsu"/>
          <w:sz w:val="20"/>
          <w:szCs w:val="16"/>
          <w14:ligatures w14:val="all"/>
        </w:rPr>
        <w:t>်။</w:t>
      </w:r>
    </w:p>
    <w:p w14:paraId="4663D3E9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p w14:paraId="7EC574B2" w14:textId="1D4FE7A6" w:rsidR="003B5D93" w:rsidRPr="002A4158" w:rsidRDefault="0031610A">
      <w:pPr>
        <w:pStyle w:val="P68B1DB1-Normal7"/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6" w:name="page6"/>
      <w:bookmarkEnd w:id="6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6BC383A" wp14:editId="2DC6083A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8A3B89" id="Shape 11" o:spid="_x0000_s1026" style="position:absolute;margin-left:74pt;margin-top:70.5pt;width:461.4pt;height:45.4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" o:allowincell="f" fillcolor="#003669" stroked="f">
                <w10:wrap anchorx="page" anchory="page"/>
              </v:rect>
            </w:pict>
          </mc:Fallback>
        </mc:AlternateContent>
      </w:r>
    </w:p>
    <w:p w14:paraId="781AD5CF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8895DD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8E29DE9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8D0B714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A0C666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8C0C20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5DF5258" w14:textId="77777777" w:rsidR="003B5D93" w:rsidRPr="002A4158" w:rsidRDefault="003B5D93">
      <w:pPr>
        <w:spacing w:line="217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366B35E" w14:textId="77777777" w:rsidR="003B5D93" w:rsidRPr="002A4158" w:rsidRDefault="0031610A">
      <w:pPr>
        <w:pStyle w:val="P68B1DB1-Normal20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44"/>
          <w:szCs w:val="18"/>
          <w14:ligatures w14:val="all"/>
        </w:rPr>
        <w:t>မူလတန်း</w:t>
      </w:r>
      <w:proofErr w:type="spellEnd"/>
    </w:p>
    <w:p w14:paraId="15FBD5DF" w14:textId="77777777" w:rsidR="003B5D93" w:rsidRPr="002A4158" w:rsidRDefault="003B5D93">
      <w:pPr>
        <w:rPr>
          <w:rFonts w:ascii="Pyidaungsu" w:hAnsi="Pyidaungsu" w:cs="Pyidaungsu"/>
          <w:sz w:val="20"/>
          <w:szCs w:val="18"/>
          <w14:ligatures w14:val="all"/>
        </w:rPr>
        <w:sectPr w:rsidR="003B5D93" w:rsidRPr="002A4158">
          <w:pgSz w:w="12240" w:h="15840"/>
          <w:pgMar w:top="1440" w:right="1440" w:bottom="1440" w:left="1400" w:header="0" w:footer="0" w:gutter="0"/>
          <w:cols w:space="720" w:equalWidth="0">
            <w:col w:w="9400"/>
          </w:cols>
        </w:sectPr>
      </w:pPr>
    </w:p>
    <w:p w14:paraId="794892BE" w14:textId="77777777" w:rsidR="003B5D93" w:rsidRPr="002A4158" w:rsidRDefault="0031610A">
      <w:pPr>
        <w:pStyle w:val="P68B1DB1-Normal13"/>
        <w:ind w:left="20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ရှု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သင်ယူလေ့လာမှု</w:t>
      </w:r>
      <w:proofErr w:type="spellEnd"/>
    </w:p>
    <w:p w14:paraId="70326ED8" w14:textId="7EA6875F" w:rsidR="003B5D93" w:rsidRPr="002A4158" w:rsidRDefault="0099528F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 wp14:anchorId="213655FD" wp14:editId="1DC32EB7">
                <wp:simplePos x="942535" y="8785274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59145" cy="120015"/>
                <wp:effectExtent l="0" t="0" r="8255" b="0"/>
                <wp:wrapSquare wrapText="bothSides"/>
                <wp:docPr id="49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44AAFA" id="Shape 38" o:spid="_x0000_s1026" style="position:absolute;margin-left:0;margin-top:0;width:461.35pt;height:9.45pt;z-index:-251624960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" o:allowincell="f" fillcolor="#ee9f00" stroked="f">
                <w10:wrap type="square" anchorx="margin" anchory="margin"/>
              </v:rect>
            </w:pict>
          </mc:Fallback>
        </mc:AlternateContent>
      </w:r>
      <w:r w:rsidR="0031610A"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1F162106" wp14:editId="2EFD93E2">
                <wp:simplePos x="0" y="0"/>
                <wp:positionH relativeFrom="column">
                  <wp:posOffset>50800</wp:posOffset>
                </wp:positionH>
                <wp:positionV relativeFrom="paragraph">
                  <wp:posOffset>5325110</wp:posOffset>
                </wp:positionV>
                <wp:extent cx="5859145" cy="12001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38556E" id="Shape 12" o:spid="_x0000_s1026" style="position:absolute;margin-left:4pt;margin-top:419.3pt;width:461.35pt;height:9.4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" o:allowincell="f" fillcolor="#ee9f00" stroked="f"/>
            </w:pict>
          </mc:Fallback>
        </mc:AlternateContent>
      </w:r>
    </w:p>
    <w:p w14:paraId="59D33CFE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type w:val="continuous"/>
          <w:pgSz w:w="12240" w:h="15840"/>
          <w:pgMar w:top="1440" w:right="1440" w:bottom="1440" w:left="1400" w:header="0" w:footer="0" w:gutter="0"/>
          <w:cols w:space="720" w:equalWidth="0">
            <w:col w:w="9400"/>
          </w:cols>
        </w:sectPr>
      </w:pPr>
    </w:p>
    <w:p w14:paraId="17D7C51A" w14:textId="77777777" w:rsidR="003B5D93" w:rsidRPr="002A4158" w:rsidRDefault="0031610A">
      <w:pPr>
        <w:pStyle w:val="P68B1DB1-Normal14"/>
        <w:ind w:left="2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bookmarkStart w:id="7" w:name="page7"/>
      <w:bookmarkEnd w:id="7"/>
      <w:r w:rsidRPr="002A4158">
        <w:rPr>
          <w:rFonts w:ascii="Pyidaungsu" w:hAnsi="Pyidaungsu" w:cs="Pyidaungsu"/>
          <w:noProof/>
          <w:sz w:val="21"/>
          <w:szCs w:val="12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511F217D" wp14:editId="21E4DBA8">
                <wp:simplePos x="0" y="0"/>
                <wp:positionH relativeFrom="page">
                  <wp:posOffset>963637</wp:posOffset>
                </wp:positionH>
                <wp:positionV relativeFrom="page">
                  <wp:posOffset>675249</wp:posOffset>
                </wp:positionV>
                <wp:extent cx="2602523" cy="365760"/>
                <wp:effectExtent l="0" t="0" r="762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2523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E3F0FC" id="Shape 13" o:spid="_x0000_s1026" style="position:absolute;margin-left:75.9pt;margin-top:53.15pt;width:204.9pt;height:28.8pt;z-index:-251670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မူလတန်း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 xml:space="preserve"> (K-5) 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ရှုသင်ယူလေ့လာမှု</w:t>
      </w:r>
      <w:proofErr w:type="spellEnd"/>
    </w:p>
    <w:p w14:paraId="4BB12E57" w14:textId="77777777" w:rsidR="003B5D93" w:rsidRPr="002A4158" w:rsidRDefault="003B5D93">
      <w:pPr>
        <w:spacing w:line="28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74BACC6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မူလတန်းအရွယ်ကလေးသည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5D301AB8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97DE92D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7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သူတို့အိမ်တွင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သုံးနိုင်ရန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Tablet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လက်ပ်တော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ကွန်ပျူတာ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ကဲ့သို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ဒေသပိုင်လ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ပ်စစ်စက်ပစ္စည်းတစ်ခုကို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E671F25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25227FF9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လိုအပ်ပါက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အင်တာနက်အခမဲ့သုံးခွင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37942968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A054C3A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46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Microsoft Teams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Canvas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မှနေ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ရှုအတန်းများတွင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ပါဝင်တက်ရောက်ရေးအတွက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တစ်နေ့တာအချိန်ဇယားတစ်ခုကို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ကျောင်းသားတစ်ဦးချင်းစီအား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84A37EB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2500CF5" w14:textId="77777777" w:rsidR="003B5D93" w:rsidRPr="002A4158" w:rsidRDefault="0031610A">
      <w:pPr>
        <w:pStyle w:val="P68B1DB1-Normal16"/>
        <w:numPr>
          <w:ilvl w:val="0"/>
          <w:numId w:val="4"/>
        </w:numPr>
        <w:tabs>
          <w:tab w:val="left" w:pos="800"/>
        </w:tabs>
        <w:ind w:left="800" w:hanging="360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စာသင်ကြားခြင်း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(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အဖတ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အရေး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သင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ချာဘာသာတို့တွင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နေ့စဉ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အဝေးမှတိုက်ရိုက်ည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န်ကြားချက်ပေးသွားမည်ဖြစ်သည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340E03FF" w14:textId="77777777" w:rsidR="003B5D93" w:rsidRPr="002A4158" w:rsidRDefault="003B5D93">
      <w:pPr>
        <w:spacing w:line="35" w:lineRule="exact"/>
        <w:rPr>
          <w:rFonts w:ascii="Pyidaungsu" w:eastAsia="Times New Roman" w:hAnsi="Pyidaungsu" w:cs="Pyidaungsu"/>
          <w:sz w:val="16"/>
          <w:szCs w:val="12"/>
          <w14:ligatures w14:val="all"/>
        </w:rPr>
      </w:pPr>
    </w:p>
    <w:p w14:paraId="18BC242E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6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သိပ္ပံ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လူမှုရေးသိပ္ပံဘာသာရပ်များ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အနုပညာ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ဂီတနှင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PE ညွှ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ရက်သတ္တပတ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တစ်ပတ်လုံးပေးသွားမည်ဖြစ်သည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4C4CAB0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CA06A7A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9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အခြားသူများနှင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့်ပါ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သင်ယူမှုအတွေ့အကြုံများဖြင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အချိန်ကုန်ဆုံးမည်ဖြစ်ပြီး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လုပ်ဆောင်မည်ဖြစ်သည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1218811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E6D9B0F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ဂလိပ်ဘာသာစကားသင်ယူသူ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(ELL)၊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အထူးပညာရေး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ပင်ကိုစွမ်းရည်ရှိသောကလေးများအတွက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ပညာရေး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(GT)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ကြားဖြတ်အထောက်အပံ့များကို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ပံ့ပိုးပေးသွားမည်ဖြစ်သည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DE29911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91707E8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ကွန်ပျူတာကြည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(screen time)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တစ်ရက်လ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ျှင် 3-4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နာရီ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သတ်ထားပါမည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539703E1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37CBC35" w14:textId="77777777" w:rsidR="003B5D93" w:rsidRPr="002A4158" w:rsidRDefault="0031610A">
      <w:pPr>
        <w:pStyle w:val="P68B1DB1-Normal17"/>
        <w:numPr>
          <w:ilvl w:val="0"/>
          <w:numId w:val="4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ရပ်နားချိန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ကျောင်းဆင်းချိန်တို့ကို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စီစဉ်ထားမည်ဖြစ်သည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34D258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D663B9D" w14:textId="77777777" w:rsidR="003B5D93" w:rsidRPr="002A4158" w:rsidRDefault="003B5D93">
      <w:pPr>
        <w:spacing w:line="22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0609E635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န်ုပ်ကလေး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အချိန်ဇယားမှာ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မည်သို့ဖြစ်မည်နည်း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44D13B1F" w14:textId="77777777" w:rsidR="003B5D93" w:rsidRPr="002A4158" w:rsidRDefault="003B5D93">
      <w:pPr>
        <w:spacing w:line="306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9D5F31F" w14:textId="77777777" w:rsidR="003B5D93" w:rsidRPr="002A4158" w:rsidRDefault="0031610A">
      <w:pPr>
        <w:pStyle w:val="P68B1DB1-Normal18"/>
        <w:ind w:left="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မူလတန်းကျောင်းသား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နမူနာအချိန်ဇယား</w:t>
      </w:r>
      <w:proofErr w:type="spellEnd"/>
    </w:p>
    <w:p w14:paraId="0FDCC475" w14:textId="77777777" w:rsidR="003B5D93" w:rsidRPr="002A4158" w:rsidRDefault="003B5D93">
      <w:pPr>
        <w:spacing w:line="187" w:lineRule="exact"/>
        <w:rPr>
          <w:rFonts w:ascii="Pyidaungsu" w:hAnsi="Pyidaungsu" w:cs="Pyidaungsu"/>
          <w:sz w:val="12"/>
          <w:szCs w:val="12"/>
          <w14:ligatures w14:val="all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7220"/>
        <w:gridCol w:w="30"/>
      </w:tblGrid>
      <w:tr w:rsidR="003B5D93" w:rsidRPr="002A4158" w14:paraId="15B3FDCF" w14:textId="77777777">
        <w:trPr>
          <w:trHeight w:val="432"/>
        </w:trPr>
        <w:tc>
          <w:tcPr>
            <w:tcW w:w="198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236967F7" w14:textId="77777777" w:rsidR="003B5D93" w:rsidRPr="002A4158" w:rsidRDefault="0031610A">
            <w:pPr>
              <w:pStyle w:val="P68B1DB1-Normal19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အချိန်အပိုင်းအခြား</w:t>
            </w:r>
            <w:proofErr w:type="spellEnd"/>
          </w:p>
        </w:tc>
        <w:tc>
          <w:tcPr>
            <w:tcW w:w="722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1DC62FB2" w14:textId="77777777" w:rsidR="003B5D93" w:rsidRPr="002A4158" w:rsidRDefault="0031610A">
            <w:pPr>
              <w:pStyle w:val="P68B1DB1-Normal19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သင်တန်း</w:t>
            </w:r>
            <w:proofErr w:type="spellEnd"/>
          </w:p>
        </w:tc>
        <w:tc>
          <w:tcPr>
            <w:tcW w:w="0" w:type="dxa"/>
            <w:vAlign w:val="bottom"/>
          </w:tcPr>
          <w:p w14:paraId="572085A5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C178B3A" w14:textId="77777777">
        <w:trPr>
          <w:trHeight w:val="14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351CB322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2910FD63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BD5973C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67F236AE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E44ECE9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8:00-8:30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4541935E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မနက်ခင်းတွေ့ဆုံမှု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အဖွဲ့လိုက်တွေ့ဆုံချိန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လူမှုရေး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စိတ်ခံစားမှုဆိုင်ရာ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သင်ယူလေ့လာမှု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အစရှိသဖြင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့်။</w:t>
            </w:r>
          </w:p>
        </w:tc>
        <w:tc>
          <w:tcPr>
            <w:tcW w:w="0" w:type="dxa"/>
            <w:vAlign w:val="bottom"/>
          </w:tcPr>
          <w:p w14:paraId="7FBF462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63C2CB8E" w14:textId="77777777" w:rsidTr="0031610A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4" w:space="0" w:color="auto"/>
              <w:right w:val="single" w:sz="8" w:space="0" w:color="B3B3B3"/>
            </w:tcBorders>
            <w:vAlign w:val="bottom"/>
          </w:tcPr>
          <w:p w14:paraId="52289131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4" w:space="0" w:color="auto"/>
              <w:right w:val="single" w:sz="8" w:space="0" w:color="B3B3B3"/>
            </w:tcBorders>
            <w:vAlign w:val="bottom"/>
          </w:tcPr>
          <w:p w14:paraId="7956F8C9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18933E1E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752D389" w14:textId="77777777" w:rsidTr="0031610A">
        <w:trPr>
          <w:trHeight w:val="381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8" w:space="0" w:color="B3B3B3"/>
              <w:right w:val="single" w:sz="8" w:space="0" w:color="B3B3B3"/>
            </w:tcBorders>
            <w:vAlign w:val="bottom"/>
          </w:tcPr>
          <w:p w14:paraId="4307EB71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8:30 -10:00</w:t>
            </w:r>
          </w:p>
        </w:tc>
        <w:tc>
          <w:tcPr>
            <w:tcW w:w="7220" w:type="dxa"/>
            <w:tcBorders>
              <w:top w:val="single" w:sz="4" w:space="0" w:color="auto"/>
              <w:right w:val="single" w:sz="8" w:space="0" w:color="B3B3B3"/>
            </w:tcBorders>
            <w:vAlign w:val="bottom"/>
          </w:tcPr>
          <w:p w14:paraId="21E01443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စာသင်ကြားရေးည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န်ကြားချက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 -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ရပ်နားချိန်များနှင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ကိုယ်ပိုင်စာလုပ်ချိန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တစ်ပါတည်းပါရှိသော</w:t>
            </w:r>
            <w:proofErr w:type="spellEnd"/>
          </w:p>
        </w:tc>
        <w:tc>
          <w:tcPr>
            <w:tcW w:w="0" w:type="dxa"/>
            <w:vAlign w:val="bottom"/>
          </w:tcPr>
          <w:p w14:paraId="2C760963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0D57850C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F8A0DEE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7E453128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တစ်တန်းလုံးနှင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အုပ်စုငယ်ည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န်ကြားချက်တို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ပေါင်းစည်းခြင်း</w:t>
            </w:r>
            <w:proofErr w:type="spellEnd"/>
          </w:p>
        </w:tc>
        <w:tc>
          <w:tcPr>
            <w:tcW w:w="0" w:type="dxa"/>
            <w:vAlign w:val="bottom"/>
          </w:tcPr>
          <w:p w14:paraId="3F7BD998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446DB9E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197D541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68DD0BC8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319EA86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094D52B7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D63F412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7E9745CE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C5DE60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E83381E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66AD93F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10:00-10:15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7C1D2A83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ရပ်နားချိန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်/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ကျောင်းဆင်းချိန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</w:t>
            </w:r>
          </w:p>
        </w:tc>
        <w:tc>
          <w:tcPr>
            <w:tcW w:w="0" w:type="dxa"/>
            <w:vAlign w:val="bottom"/>
          </w:tcPr>
          <w:p w14:paraId="05F4E1B3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32C771EE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2B0C9132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C2AEAC8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357DB64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F3D9F48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86A75A7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10:15-11:00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1730585E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်္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ချာည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န်ကြားချက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 -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ရပ်နားချိန်များနှင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ကိုယ်ပိုင်စာလုပ်ချိန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တစ်ပါတည်းပါရှိသော</w:t>
            </w:r>
            <w:proofErr w:type="spellEnd"/>
          </w:p>
        </w:tc>
        <w:tc>
          <w:tcPr>
            <w:tcW w:w="0" w:type="dxa"/>
            <w:vAlign w:val="bottom"/>
          </w:tcPr>
          <w:p w14:paraId="34BAD9A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33FC4ED3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A147A66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7EA894F6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တစ်တန်းလုံးနှင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့်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အုပ်စုငယ်ည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န်ကြားချက်တို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့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ပေါင်းစည်းခြင်း</w:t>
            </w:r>
            <w:proofErr w:type="spellEnd"/>
          </w:p>
        </w:tc>
        <w:tc>
          <w:tcPr>
            <w:tcW w:w="0" w:type="dxa"/>
            <w:vAlign w:val="bottom"/>
          </w:tcPr>
          <w:p w14:paraId="24678F97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35F4BEDD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168CC9E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5C7EACAD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2B35C9E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E915C02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94AF73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BFB8633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1B581E5B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1C33087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9836F20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11:00-11:45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524AF385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သိပ္ပံ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လူမှုရေးသိပ္ပံဘာသာရပ်များ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အနုပညာ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ဂီတနှင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့် PE ညွှ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န်ကြားချက်တို့ကို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အချိန်ဇယားဆွဲ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၍</w:t>
            </w:r>
          </w:p>
        </w:tc>
        <w:tc>
          <w:tcPr>
            <w:tcW w:w="0" w:type="dxa"/>
            <w:vAlign w:val="bottom"/>
          </w:tcPr>
          <w:p w14:paraId="206D0771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D7F71AC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829608C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3669827F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အလှည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့်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ကျပေးသွားမည်ဖြစ်သည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်။</w:t>
            </w:r>
          </w:p>
        </w:tc>
        <w:tc>
          <w:tcPr>
            <w:tcW w:w="0" w:type="dxa"/>
            <w:vAlign w:val="bottom"/>
          </w:tcPr>
          <w:p w14:paraId="08C01F5A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3A7363D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D38B33F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7341309B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26F29768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2B696AA5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0D8AA9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3160475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4EB5B18E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2BE0FCA8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62CF3D7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11:45 - 12:45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059345EB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နေ့လည်စာ</w:t>
            </w:r>
            <w:proofErr w:type="spellEnd"/>
          </w:p>
        </w:tc>
        <w:tc>
          <w:tcPr>
            <w:tcW w:w="0" w:type="dxa"/>
            <w:vAlign w:val="bottom"/>
          </w:tcPr>
          <w:p w14:paraId="7DEDEE6E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61F0C097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14974E5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2A167A6A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3B630CD9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81A5F45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C193FF0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12:45-1:15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1FB6C749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ရပ်နားချိန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်/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ကျောင်းဆင်းချိန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ကိုယ်ပိုင်လေ့ကျင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့်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မှု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ကိုယ်ပိုင်အစီအစဉ်အတိုင်း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သင်ယူလေ့လာမှု</w:t>
            </w:r>
            <w:proofErr w:type="spellEnd"/>
          </w:p>
        </w:tc>
        <w:tc>
          <w:tcPr>
            <w:tcW w:w="0" w:type="dxa"/>
            <w:vAlign w:val="bottom"/>
          </w:tcPr>
          <w:p w14:paraId="420800FA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6268349F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36C5BBD9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5AC44F3E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3820EE71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0B2A215D" w14:textId="77777777">
        <w:trPr>
          <w:trHeight w:val="381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52B7B437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1:15-3:00</w:t>
            </w:r>
          </w:p>
        </w:tc>
        <w:tc>
          <w:tcPr>
            <w:tcW w:w="7220" w:type="dxa"/>
            <w:tcBorders>
              <w:right w:val="single" w:sz="8" w:space="0" w:color="B3B3B3"/>
            </w:tcBorders>
            <w:vAlign w:val="bottom"/>
          </w:tcPr>
          <w:p w14:paraId="6C8996DE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ရပ်နားချိန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်/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ကျောင်းဆင်းချိန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အုပ်စုငယ်လမ်းည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န်ချက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်၊ ELL 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အထူးပညာရေး</w:t>
            </w:r>
            <w:proofErr w:type="spellEnd"/>
          </w:p>
        </w:tc>
        <w:tc>
          <w:tcPr>
            <w:tcW w:w="0" w:type="dxa"/>
            <w:vAlign w:val="bottom"/>
          </w:tcPr>
          <w:p w14:paraId="756DAA45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024DF16" w14:textId="77777777">
        <w:trPr>
          <w:trHeight w:val="138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A4EAFD8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 w:val="restart"/>
            <w:tcBorders>
              <w:right w:val="single" w:sz="8" w:space="0" w:color="B3B3B3"/>
            </w:tcBorders>
            <w:vAlign w:val="bottom"/>
          </w:tcPr>
          <w:p w14:paraId="67BCE11C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ဝန်ဆောင်မှုများ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သီးခြားလမ်းည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ွှ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န်ချက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်၊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စွမ်းရည်မ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ြှင့်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လှုပ်ရှားမှုများ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အစရှိသဖြင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့်။***</w:t>
            </w:r>
          </w:p>
        </w:tc>
        <w:tc>
          <w:tcPr>
            <w:tcW w:w="0" w:type="dxa"/>
            <w:vAlign w:val="bottom"/>
          </w:tcPr>
          <w:p w14:paraId="5414E1B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2F147FE9" w14:textId="77777777">
        <w:trPr>
          <w:trHeight w:val="138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18F1725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7220" w:type="dxa"/>
            <w:vMerge/>
            <w:tcBorders>
              <w:right w:val="single" w:sz="8" w:space="0" w:color="B3B3B3"/>
            </w:tcBorders>
            <w:vAlign w:val="bottom"/>
          </w:tcPr>
          <w:p w14:paraId="4977E392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17623EEB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5D54D806" w14:textId="77777777">
        <w:trPr>
          <w:trHeight w:val="118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407BCC82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722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8618046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7F82F097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</w:tbl>
    <w:p w14:paraId="1AF05219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532" w:left="1440" w:header="0" w:footer="0" w:gutter="0"/>
          <w:cols w:space="720" w:equalWidth="0">
            <w:col w:w="9360"/>
          </w:cols>
        </w:sectPr>
      </w:pPr>
    </w:p>
    <w:p w14:paraId="108A3C7C" w14:textId="77777777" w:rsidR="003B5D93" w:rsidRPr="002A4158" w:rsidRDefault="0031610A">
      <w:pPr>
        <w:pStyle w:val="P68B1DB1-Normal21"/>
        <w:spacing w:line="356" w:lineRule="auto"/>
        <w:ind w:left="80" w:right="60"/>
        <w:rPr>
          <w:rFonts w:ascii="Pyidaungsu" w:hAnsi="Pyidaungsu" w:cs="Pyidaungsu"/>
          <w:sz w:val="12"/>
          <w:szCs w:val="12"/>
          <w14:ligatures w14:val="all"/>
        </w:rPr>
      </w:pPr>
      <w:bookmarkStart w:id="8" w:name="page8"/>
      <w:bookmarkEnd w:id="8"/>
      <w:r w:rsidRPr="002A4158">
        <w:rPr>
          <w:rFonts w:ascii="Pyidaungsu" w:hAnsi="Pyidaungsu" w:cs="Pyidaungsu"/>
          <w:sz w:val="14"/>
          <w:szCs w:val="12"/>
          <w14:ligatures w14:val="all"/>
        </w:rPr>
        <w:lastRenderedPageBreak/>
        <w:t>*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သူငယ်တန်းနှင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့် 1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တန်းကလေး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အချိန်ဇယားများကို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သင်ယူမှုလိုအပ်ချက်များအတိုင်း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သင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တော်စွာ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ချိန်ညှိပေးမည်ဖြစ်ရာ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ကာယလှုပ်ရှားမှုများ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ဂီတလှုပ်ရှားမှုများနှင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မကြာခဏရပ်နားချိန်များ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ပို၍ပါဝင်နိုင်ပါသည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>်။</w:t>
      </w:r>
    </w:p>
    <w:p w14:paraId="6C7E4242" w14:textId="77777777" w:rsidR="003B5D93" w:rsidRPr="002A4158" w:rsidRDefault="0031610A">
      <w:pPr>
        <w:pStyle w:val="P68B1DB1-Normal22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**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ဗုဒ္ဓဟူးနေ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နေ့လည်ပိုင်းများကို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ဆရာအတတ်ပညာဆိုင်ရာ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ပူးပေါင်းလုပ်ဆောင်မှုတို့အတွက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ရည်ရွယ်ထားပါသည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7A4C7126" w14:textId="69D7A18A" w:rsidR="003B5D93" w:rsidRPr="002A4158" w:rsidRDefault="002A4158">
      <w:pPr>
        <w:pStyle w:val="P68B1DB1-Normal22"/>
        <w:spacing w:line="271" w:lineRule="auto"/>
        <w:ind w:left="80" w:right="6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6"/>
          <w:szCs w:val="2"/>
          <w14:ligatures w14:val="all"/>
        </w:rPr>
        <w:br/>
      </w:r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***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ထပ်ဆောင်းအထောက်အပံ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့်/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ဤအချိန်အပိုင်းအခြားအတွင်း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တိုတောင်းသောအချိန်ကာလတွင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စွမ်းရည်မ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ြှင့်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တင်ရေးအတွက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စီစဉ်ပေးထားမည်ဖြစ်သည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်။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ကျောင်းချိန်တစ်ချိန်လုံးစာ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အချိန်ဇယားဆွဲပေးထားမည်မဟုတ်ပ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ါ၊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အချိန်ဇယားသည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ရက်သတ္တပတ်တစ်ပတ်လုံး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အပြောင်းအလဲရှိနိုင်ပါသည</w:t>
      </w:r>
      <w:proofErr w:type="spellEnd"/>
      <w:r w:rsidR="0031610A"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19DA65B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44B9A928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မူလတန်းကျောင်းသားကလေးအတွက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19B47DD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D20A514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စီစဉ်ထားသောအတန်းချိန်အတွင်း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ညွှ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ပါဝင်တက်ရောက်ရမည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4869C828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D3082D8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spacing w:line="260" w:lineRule="auto"/>
        <w:ind w:left="800" w:right="2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အခြားသူများနှင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့်ပါ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သင်ယူမှုအတွေ့အကြုံများတွင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ပါဝင်ဆောင်ရွက်နိုင်မည်ဖြစ်ပြီး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လုပ်ဆောင်နိုင်ရမည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691869E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8A420DA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ကိုယ်ပိုင်သင်ယူလေ့လာမှုကို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ဖြည်းဖြည်းမှန်မှန်နှင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ပိုက်စိပ်တိုက်မှတ်သားစေသည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နည်းဗျူဟာများကို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အသုံးပြုမည်ဖြစ်သည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7B8D4C2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6AF186E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သတ်မှတ်ထားသော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အလုပ်တာဝန်များကို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ပြီးမြောက်အောင်လုပ်ဆောင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ပေးပို့ရမည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364930DE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0E486B2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ကာယလှုပ်ရှားမှုနှင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အနားယူချိန်များတွင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4A103088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A22B163" w14:textId="77777777" w:rsidR="003B5D93" w:rsidRPr="002A4158" w:rsidRDefault="0031610A">
      <w:pPr>
        <w:pStyle w:val="P68B1DB1-Normal17"/>
        <w:numPr>
          <w:ilvl w:val="0"/>
          <w:numId w:val="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သူတို့တွေ့ကြုံနေရသည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အတားအဆီးများကို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15096F60" w14:textId="77777777" w:rsidR="003B5D93" w:rsidRPr="002A4158" w:rsidRDefault="003B5D93">
      <w:pPr>
        <w:spacing w:line="22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6027C76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န်ုပ်ကလေး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ဆရာထံမ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9CA30A9" w14:textId="77777777" w:rsidR="003B5D93" w:rsidRPr="002A4158" w:rsidRDefault="0031610A" w:rsidP="0031610A">
      <w:pPr>
        <w:pStyle w:val="P68B1DB1-Normal17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-</w:t>
      </w:r>
    </w:p>
    <w:p w14:paraId="4CB97E10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ပုံမှန်အချိန်ဇယားဆွဲထားသော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အတန်းချိန်တစ်ချိန်တွင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အဝေးမှတိုက်ရိုက်ည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3260E46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5FE3A77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လူမှုရေး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စိတ်ခံစားမှုဆိုင်ရာ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သက်ဆိုင်သည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သင်ခန်းစာများနှင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လှုပ်ရှားမှုများတွင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ပါဝင်စေမည်ဖြစ်သည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515D96C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242EE30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124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ဦးတည်ချက်များဆိုင်ရာ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လုပ်ငန်းပြီးမြောက်ရေးနှင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သင်ယူမှုလုပ်ငန်းအခြေအနေတို့ကို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CB854C5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698DF49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ဦးတည်ချက်များဆိုင်ရာ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သင်ယူမှုလုပ်ငန်းအခြေအနေနှင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ပတ်သက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1BAC591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53A218C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spacing w:line="260" w:lineRule="auto"/>
        <w:ind w:left="800" w:right="106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အထောက်အပံ့ပို၍လိုသော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ထပ်ဆောင်းသင်ခန်းစာအသေးစားများ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အုပ်စုငယ်ည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7225B17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2B168950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1A9E7C6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D1874E8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ကျောင်းသားမိဘ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အုပ်ထိန်းသူတို့နှင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ပုံမှန်အဆက်အသွယ်လုပ်မည်ဖြစ်သည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3E49C62B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2F4429F4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လိုအပ်သည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အထောက်အပံ့တိုင်းကို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စာရင်းပြုစုပေးမည်ဖြစ်သည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50A304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2EC2927" w14:textId="77777777" w:rsidR="003B5D93" w:rsidRPr="002A4158" w:rsidRDefault="0031610A">
      <w:pPr>
        <w:pStyle w:val="P68B1DB1-Normal17"/>
        <w:numPr>
          <w:ilvl w:val="0"/>
          <w:numId w:val="6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သင်ယူမှုအတားအဆီးများဖယ်ရှားနိုင်ရန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လုပ်ဖော်ကိုင်ဖက်များ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မိသားစုများနှင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အတူလုပ်ဆောင်မည်ဖြစ်သည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8F3B0E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7D78CA7" w14:textId="77777777" w:rsidR="003B5D93" w:rsidRPr="002A4158" w:rsidRDefault="0031610A">
      <w:pPr>
        <w:pStyle w:val="P68B1DB1-Normal16"/>
        <w:numPr>
          <w:ilvl w:val="0"/>
          <w:numId w:val="6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ပေါင်းစပ်သင်ယူမှု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ရှုလေ့လာသင်ယူမှု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ဝန်းကျင်တစ်ရပ်အတွက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အစီအစဉ်များရေးဆွဲရန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အထူးပညာရေးဝန်ဆောင်မှုများ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လက်ခံရရှိထားသော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ကျောင်းသားတစ်ဦးချင်းစီအတွက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သီးခြားပညာရေးအစီအစဉ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(IEP)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အဖွဲ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ဆွေးနွေးပွဲတစ်ခုကို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အစီအစဉ်ရေးဆွဲမည်ဖြစ်သည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333BB59D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005" w:right="1440" w:bottom="1440" w:left="1440" w:header="0" w:footer="0" w:gutter="0"/>
          <w:cols w:space="720" w:equalWidth="0">
            <w:col w:w="9360"/>
          </w:cols>
        </w:sectPr>
      </w:pPr>
    </w:p>
    <w:p w14:paraId="14B324CD" w14:textId="4CDE8373" w:rsidR="003B5D93" w:rsidRPr="002A4158" w:rsidRDefault="0031610A">
      <w:pPr>
        <w:pStyle w:val="P68B1DB1-Normal7"/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9" w:name="page9"/>
      <w:bookmarkEnd w:id="9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7144D560" wp14:editId="78BAC533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99C48F" id="Shape 14" o:spid="_x0000_s1026" style="position:absolute;margin-left:74pt;margin-top:70.5pt;width:461.4pt;height:45.4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" o:allowincell="f" fillcolor="#003669" stroked="f">
                <w10:wrap anchorx="page" anchory="page"/>
              </v:rect>
            </w:pict>
          </mc:Fallback>
        </mc:AlternateContent>
      </w:r>
    </w:p>
    <w:p w14:paraId="37977B01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956A77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C641CE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7B4E5F7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1E702B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6609D2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3796CCA" w14:textId="77777777" w:rsidR="003B5D93" w:rsidRPr="002A4158" w:rsidRDefault="003B5D93">
      <w:pPr>
        <w:spacing w:line="28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44F2B6B" w14:textId="77777777" w:rsidR="003B5D93" w:rsidRPr="002A4158" w:rsidRDefault="0031610A">
      <w:pPr>
        <w:pStyle w:val="P68B1DB1-Normal23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44"/>
          <w:szCs w:val="18"/>
          <w14:ligatures w14:val="all"/>
        </w:rPr>
        <w:t>အလယ်တန်း</w:t>
      </w:r>
      <w:proofErr w:type="spellEnd"/>
    </w:p>
    <w:p w14:paraId="5C417DE3" w14:textId="77777777" w:rsidR="003B5D93" w:rsidRPr="002A4158" w:rsidRDefault="003B5D93">
      <w:pPr>
        <w:spacing w:line="41" w:lineRule="exact"/>
        <w:rPr>
          <w:rFonts w:ascii="Pyidaungsu" w:hAnsi="Pyidaungsu" w:cs="Pyidaungsu"/>
          <w:sz w:val="18"/>
          <w:szCs w:val="18"/>
          <w14:ligatures w14:val="all"/>
        </w:rPr>
      </w:pPr>
    </w:p>
    <w:p w14:paraId="57875B62" w14:textId="77777777" w:rsidR="003B5D93" w:rsidRPr="002A4158" w:rsidRDefault="0031610A">
      <w:pPr>
        <w:pStyle w:val="P68B1DB1-Normal13"/>
        <w:ind w:left="80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ရှု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သင်ယူလေ့လာမှု</w:t>
      </w:r>
      <w:proofErr w:type="spellEnd"/>
    </w:p>
    <w:p w14:paraId="7EC9AA58" w14:textId="30AB7237" w:rsidR="003B5D93" w:rsidRPr="002A4158" w:rsidRDefault="0099528F">
      <w:pPr>
        <w:pStyle w:val="P68B1DB1-Normal7"/>
        <w:spacing w:line="20" w:lineRule="exact"/>
        <w:rPr>
          <w:rFonts w:ascii="Pyidaungsu" w:hAnsi="Pyidaungsu" w:cs="Pyidaungsu"/>
          <w:sz w:val="18"/>
          <w:szCs w:val="18"/>
          <w14:ligatures w14:val="all"/>
        </w:rPr>
      </w:pPr>
      <w:r w:rsidRPr="002A4158">
        <w:rPr>
          <w:rFonts w:ascii="Pyidaungsu" w:hAnsi="Pyidaungsu" w:cs="Pyidaungsu"/>
          <w:noProof/>
          <w:sz w:val="18"/>
          <w:szCs w:val="18"/>
          <w14:ligatures w14:val="all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 wp14:anchorId="302C2326" wp14:editId="284D38C1">
                <wp:simplePos x="0" y="0"/>
                <wp:positionH relativeFrom="column">
                  <wp:posOffset>0</wp:posOffset>
                </wp:positionH>
                <wp:positionV relativeFrom="paragraph">
                  <wp:posOffset>4267200</wp:posOffset>
                </wp:positionV>
                <wp:extent cx="5859145" cy="120015"/>
                <wp:effectExtent l="0" t="0" r="8255" b="0"/>
                <wp:wrapNone/>
                <wp:docPr id="4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698BC8" id="Shape 38" o:spid="_x0000_s1026" style="position:absolute;margin-left:0;margin-top:336pt;width:461.35pt;height:9.4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" o:allowincell="f" fillcolor="#ee9f00" stroked="f"/>
            </w:pict>
          </mc:Fallback>
        </mc:AlternateContent>
      </w:r>
      <w:r w:rsidR="0031610A" w:rsidRPr="002A4158">
        <w:rPr>
          <w:rFonts w:ascii="Pyidaungsu" w:hAnsi="Pyidaungsu" w:cs="Pyidaungsu"/>
          <w:noProof/>
          <w:sz w:val="18"/>
          <w:szCs w:val="18"/>
          <w14:ligatures w14:val="all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58716AF" wp14:editId="1A7E17DC">
                <wp:simplePos x="0" y="0"/>
                <wp:positionH relativeFrom="column">
                  <wp:posOffset>25400</wp:posOffset>
                </wp:positionH>
                <wp:positionV relativeFrom="paragraph">
                  <wp:posOffset>5429885</wp:posOffset>
                </wp:positionV>
                <wp:extent cx="5859145" cy="12001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BBA40E" id="Shape 15" o:spid="_x0000_s1026" style="position:absolute;margin-left:2pt;margin-top:427.55pt;width:461.35pt;height:9.4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" o:allowincell="f" fillcolor="#ee9f00" stroked="f"/>
            </w:pict>
          </mc:Fallback>
        </mc:AlternateContent>
      </w:r>
    </w:p>
    <w:p w14:paraId="1998F9D1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14:paraId="1CB4868B" w14:textId="77777777" w:rsidR="003B5D93" w:rsidRPr="002A4158" w:rsidRDefault="0031610A">
      <w:pPr>
        <w:pStyle w:val="P68B1DB1-Normal14"/>
        <w:ind w:left="2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bookmarkStart w:id="10" w:name="page10"/>
      <w:bookmarkEnd w:id="10"/>
      <w:r w:rsidRPr="002A4158">
        <w:rPr>
          <w:rFonts w:ascii="Pyidaungsu" w:hAnsi="Pyidaungsu" w:cs="Pyidaungsu"/>
          <w:noProof/>
          <w:sz w:val="21"/>
          <w:szCs w:val="12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266160E" wp14:editId="51690DB2">
                <wp:simplePos x="0" y="0"/>
                <wp:positionH relativeFrom="page">
                  <wp:posOffset>962025</wp:posOffset>
                </wp:positionH>
                <wp:positionV relativeFrom="page">
                  <wp:posOffset>676275</wp:posOffset>
                </wp:positionV>
                <wp:extent cx="3438525" cy="365760"/>
                <wp:effectExtent l="0" t="0" r="9525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852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FD685E" id="Shape 16" o:spid="_x0000_s1026" style="position:absolute;margin-left:75.75pt;margin-top:53.25pt;width:270.75pt;height:28.8pt;z-index:-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" o:allowincell="f" fillcolor="#003669" stroked="f">
                <w10:wrap anchorx="page" anchory="page"/>
              </v:rect>
            </w:pict>
          </mc:Fallback>
        </mc:AlternateConten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အလယ်တန်း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1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1"/>
          <w:szCs w:val="12"/>
          <w14:ligatures w14:val="all"/>
        </w:rPr>
        <w:t>ရှုသင်ယူလေ့လာမှု</w:t>
      </w:r>
      <w:proofErr w:type="spellEnd"/>
    </w:p>
    <w:p w14:paraId="549A3E2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3283D876" w14:textId="77777777" w:rsidR="003B5D93" w:rsidRPr="002A4158" w:rsidRDefault="003B5D93">
      <w:pPr>
        <w:spacing w:line="28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0713F792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အလယ်တန်းအရွယ်ကလေးသည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B8B4554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သူတို့အိမ်တွင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သုံးနိုင်ရန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ဒေသပိုင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လက်ပ်တော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ကွန်ပျူတာ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တစ်လုံးကို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18EF6E67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46B1273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လိုအပ်ပါက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အင်တာနက်အခမဲ့သုံးခွင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AAFA5FD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F7F9715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46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Microsoft Teams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Canvas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မှနေ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ရှုအတန်းများတွင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ပါဝင်တက်ရောက်ရေးအတွက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တစ်နေ့တာအချိန်ဇယားတစ်ခုကို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ကျောင်းသားတစ်ဦးချင်းစီအား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CD3AEA3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FDF6AEC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2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ဂလိပ်စာ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ဘာသာစကားအတတ်ပညာ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သိပ္ပံနှင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လူမှုရေးသိပ္ပံဘာသာရပ်များတို့တွင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အဝေးမှတိုက်ရိုက်ည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တစ်ရက်ချင်းအလိုက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915B30E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082F953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34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အနုပညာ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အထွေထွေဂီတ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တီးဝိုင်း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သံစုံတီးဝိုင်း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ကျန်းမာရေး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လုပ်ငန်း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နည်းပညာ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အချို့ကျောင်းများတွင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စပိန်စကား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မိသားစု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&amp;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စားသုံးသူရေးရာသိပ္ပံ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ညွှ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ကိုးပတ်အလှည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1BA3CBCF" w14:textId="77777777" w:rsidR="003B5D93" w:rsidRPr="002A4158" w:rsidRDefault="003B5D93">
      <w:pPr>
        <w:spacing w:line="3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5CE71D4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64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အခြားသူများနှင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့်ပါ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သင်ယူမှုအတွေ့အကြုံများဖြင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အချိန်ကုန်ဆုံးမည်ဖြစ်ပြီး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လုပ်ဆောင်မည်ဖြစ်သည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BF1C39C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4E9F93C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ဂလိပ်ဘာသာစကားသင်ယူသူ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(ELL)၊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အထူးပညာရေး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ပင်ကိုစွမ်းရည်ရှိသောကလေးများအတွက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ပညာရေး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(GT)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ကြားဖြတ်အထောက်အပံ့များကို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ပံ့ပိုးပေးသွားမည်ဖြစ်သည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F0B4A2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F28FF27" w14:textId="77777777" w:rsidR="003B5D93" w:rsidRPr="002A4158" w:rsidRDefault="0031610A">
      <w:pPr>
        <w:pStyle w:val="P68B1DB1-Normal17"/>
        <w:numPr>
          <w:ilvl w:val="0"/>
          <w:numId w:val="7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ကွန်ပျူတာကြည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(screen time)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တစ်ရက်လ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ျှင် 3-5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နာရီ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သတ်ထားပါမည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2D1697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A50DB50" w14:textId="77777777" w:rsidR="0031610A" w:rsidRPr="002A4158" w:rsidRDefault="0031610A">
      <w:pPr>
        <w:pStyle w:val="P68B1DB1-Normal15"/>
        <w:ind w:left="80"/>
        <w:rPr>
          <w:rFonts w:ascii="Pyidaungsu" w:hAnsi="Pyidaungsu" w:cs="Pyidaungsu"/>
          <w:sz w:val="18"/>
          <w:szCs w:val="12"/>
          <w14:ligatures w14:val="all"/>
        </w:rPr>
      </w:pPr>
    </w:p>
    <w:p w14:paraId="6AFA7F4D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န်ုပ်ကလေး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အချိန်ဇယားမှာ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မည်သို့ဖြစ်မည်နည်း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6F294C0" w14:textId="77777777" w:rsidR="003B5D93" w:rsidRPr="002A4158" w:rsidRDefault="003B5D93">
      <w:pPr>
        <w:spacing w:line="306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43415341" w14:textId="77777777" w:rsidR="003B5D93" w:rsidRPr="002A4158" w:rsidRDefault="0031610A">
      <w:pPr>
        <w:pStyle w:val="P68B1DB1-Normal18"/>
        <w:ind w:left="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အထွေထွေကျောင်းသား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နမူနာအချိန်ဇယားနှင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သင်တန်းအစီအစဉ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3C23C5B9" w14:textId="77777777" w:rsidR="003B5D93" w:rsidRPr="002A4158" w:rsidRDefault="003B5D93">
      <w:pPr>
        <w:pStyle w:val="P68B1DB1-Normal7"/>
        <w:spacing w:line="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43650D45" w14:textId="77777777" w:rsidR="003B5D93" w:rsidRPr="002A4158" w:rsidRDefault="003B5D93">
      <w:pPr>
        <w:rPr>
          <w:rFonts w:ascii="Pyidaungsu" w:hAnsi="Pyidaungsu" w:cs="Pyidaungsu"/>
          <w:sz w:val="14"/>
          <w:szCs w:val="12"/>
          <w14:ligatures w14:val="all"/>
        </w:rPr>
        <w:sectPr w:rsidR="003B5D93" w:rsidRPr="002A4158">
          <w:pgSz w:w="12240" w:h="15840"/>
          <w:pgMar w:top="1159" w:right="1440" w:bottom="1132" w:left="1440" w:header="0" w:footer="0" w:gutter="0"/>
          <w:cols w:space="720" w:equalWidth="0">
            <w:col w:w="9360"/>
          </w:cols>
        </w:sectPr>
      </w:pPr>
    </w:p>
    <w:p w14:paraId="16BAD959" w14:textId="77777777" w:rsidR="003B5D93" w:rsidRPr="002A4158" w:rsidRDefault="003B5D93">
      <w:pPr>
        <w:spacing w:line="220" w:lineRule="exact"/>
        <w:rPr>
          <w:rFonts w:ascii="Pyidaungsu" w:hAnsi="Pyidaungsu" w:cs="Pyidaungsu"/>
          <w:sz w:val="12"/>
          <w:szCs w:val="12"/>
          <w14:ligatures w14:val="all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480"/>
        <w:gridCol w:w="30"/>
      </w:tblGrid>
      <w:tr w:rsidR="003B5D93" w:rsidRPr="002A4158" w14:paraId="1B2FB08F" w14:textId="77777777">
        <w:trPr>
          <w:trHeight w:val="432"/>
        </w:trPr>
        <w:tc>
          <w:tcPr>
            <w:tcW w:w="1980" w:type="dxa"/>
            <w:tcBorders>
              <w:top w:val="single" w:sz="8" w:space="0" w:color="B3B3B3"/>
              <w:left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1930F789" w14:textId="77777777" w:rsidR="003B5D93" w:rsidRPr="002A4158" w:rsidRDefault="0031610A">
            <w:pPr>
              <w:pStyle w:val="P68B1DB1-Normal19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အချိန်အပိုင်းအခြား</w:t>
            </w:r>
            <w:proofErr w:type="spellEnd"/>
          </w:p>
        </w:tc>
        <w:tc>
          <w:tcPr>
            <w:tcW w:w="3480" w:type="dxa"/>
            <w:tcBorders>
              <w:top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06951233" w14:textId="77777777" w:rsidR="003B5D93" w:rsidRPr="002A4158" w:rsidRDefault="0031610A">
            <w:pPr>
              <w:pStyle w:val="P68B1DB1-Normal19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သင်တန်း</w:t>
            </w:r>
            <w:proofErr w:type="spellEnd"/>
          </w:p>
        </w:tc>
        <w:tc>
          <w:tcPr>
            <w:tcW w:w="0" w:type="dxa"/>
            <w:vAlign w:val="bottom"/>
          </w:tcPr>
          <w:p w14:paraId="1FE7D053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50693E02" w14:textId="77777777">
        <w:trPr>
          <w:trHeight w:val="14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0F951E77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shd w:val="clear" w:color="auto" w:fill="CCCCCC"/>
            <w:vAlign w:val="bottom"/>
          </w:tcPr>
          <w:p w14:paraId="66BE7DC4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34EBAD6F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51B2C70B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07CC5E4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8:30-9:15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7DC09CA2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အကြံပေး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/PE</w:t>
            </w:r>
          </w:p>
        </w:tc>
        <w:tc>
          <w:tcPr>
            <w:tcW w:w="0" w:type="dxa"/>
            <w:vAlign w:val="bottom"/>
          </w:tcPr>
          <w:p w14:paraId="6145E6C4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303E3BAE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28AC2AB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305AF383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2C3CB6D1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2F3E3A58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5E844E30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9:15-10:00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14B86853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်္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ချာ</w:t>
            </w:r>
            <w:proofErr w:type="spellEnd"/>
          </w:p>
        </w:tc>
        <w:tc>
          <w:tcPr>
            <w:tcW w:w="0" w:type="dxa"/>
            <w:vAlign w:val="bottom"/>
          </w:tcPr>
          <w:p w14:paraId="0186E65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6F98506A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01510D0D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1D6E6ADA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3005F517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D450946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151E346" w14:textId="77777777" w:rsidR="003B5D93" w:rsidRPr="002A4158" w:rsidRDefault="0031610A" w:rsidP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10:00 - 10:45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7D88DC80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လူမှုရေးသိပ္ပံဘာသာရပ်များ</w:t>
            </w:r>
            <w:proofErr w:type="spellEnd"/>
          </w:p>
        </w:tc>
        <w:tc>
          <w:tcPr>
            <w:tcW w:w="0" w:type="dxa"/>
            <w:vAlign w:val="bottom"/>
          </w:tcPr>
          <w:p w14:paraId="0680262C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193AE42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5C81B179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76825049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04EFEDA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51DA0D5C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49911B9B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10:45-11:30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5EDCD44F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အနုပညာ</w:t>
            </w:r>
            <w:proofErr w:type="spellEnd"/>
          </w:p>
        </w:tc>
        <w:tc>
          <w:tcPr>
            <w:tcW w:w="0" w:type="dxa"/>
            <w:vAlign w:val="bottom"/>
          </w:tcPr>
          <w:p w14:paraId="58C9D415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00A57861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353F5332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596777A9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716667B5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2CB6CCA0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707CAD2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11:30-12:15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30FCD33A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အင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်္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ဂလိပ်စာ</w:t>
            </w:r>
            <w:proofErr w:type="spellEnd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ဘာသာစကားအတတ်ပညာ</w:t>
            </w:r>
            <w:proofErr w:type="spellEnd"/>
          </w:p>
        </w:tc>
        <w:tc>
          <w:tcPr>
            <w:tcW w:w="0" w:type="dxa"/>
            <w:vAlign w:val="bottom"/>
          </w:tcPr>
          <w:p w14:paraId="6E401D74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70E3C74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BD4D5BC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2F1895AB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5D328B13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11CFF459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78322533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12:15-12:45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36CA077F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နေ့လည်စာ</w:t>
            </w:r>
            <w:proofErr w:type="spellEnd"/>
          </w:p>
        </w:tc>
        <w:tc>
          <w:tcPr>
            <w:tcW w:w="0" w:type="dxa"/>
            <w:vAlign w:val="bottom"/>
          </w:tcPr>
          <w:p w14:paraId="7F8E514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4637CCE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71DDA39D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5EDAC175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093C966D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701628C" w14:textId="77777777">
        <w:trPr>
          <w:trHeight w:val="410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27B7E74B" w14:textId="77777777" w:rsidR="003B5D93" w:rsidRPr="002A4158" w:rsidRDefault="0031610A">
            <w:pPr>
              <w:pStyle w:val="P68B1DB1-Normal10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12:45-1:30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5530F6D8" w14:textId="77777777" w:rsidR="003B5D93" w:rsidRPr="002A4158" w:rsidRDefault="0031610A">
            <w:pPr>
              <w:pStyle w:val="P68B1DB1-Normal10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6"/>
                <w:szCs w:val="12"/>
                <w14:ligatures w14:val="all"/>
              </w:rPr>
              <w:t>သိပ္ပံ</w:t>
            </w:r>
            <w:proofErr w:type="spellEnd"/>
          </w:p>
        </w:tc>
        <w:tc>
          <w:tcPr>
            <w:tcW w:w="0" w:type="dxa"/>
            <w:vAlign w:val="bottom"/>
          </w:tcPr>
          <w:p w14:paraId="527AAB1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4E93853A" w14:textId="77777777">
        <w:trPr>
          <w:trHeight w:val="147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1B2E779E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60AFAB4F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4E4BD768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51B1E0F0" w14:textId="77777777">
        <w:trPr>
          <w:trHeight w:val="390"/>
        </w:trPr>
        <w:tc>
          <w:tcPr>
            <w:tcW w:w="1980" w:type="dxa"/>
            <w:vMerge w:val="restart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0C6AD0C0" w14:textId="77777777" w:rsidR="003B5D93" w:rsidRPr="002A4158" w:rsidRDefault="0031610A">
            <w:pPr>
              <w:pStyle w:val="P68B1DB1-Normal9"/>
              <w:ind w:left="20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1:30-3:30</w:t>
            </w:r>
          </w:p>
        </w:tc>
        <w:tc>
          <w:tcPr>
            <w:tcW w:w="3480" w:type="dxa"/>
            <w:tcBorders>
              <w:right w:val="single" w:sz="8" w:space="0" w:color="B3B3B3"/>
            </w:tcBorders>
            <w:vAlign w:val="bottom"/>
          </w:tcPr>
          <w:p w14:paraId="78D6FE95" w14:textId="77777777" w:rsidR="003B5D93" w:rsidRPr="002A4158" w:rsidRDefault="0031610A">
            <w:pPr>
              <w:pStyle w:val="P68B1DB1-Normal9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ရုံးချိန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်/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ကျောင်းသားထောက်ပံ့မှုများ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/</w:t>
            </w:r>
          </w:p>
        </w:tc>
        <w:tc>
          <w:tcPr>
            <w:tcW w:w="0" w:type="dxa"/>
            <w:vAlign w:val="bottom"/>
          </w:tcPr>
          <w:p w14:paraId="6AF19A1B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13DC92D" w14:textId="77777777">
        <w:trPr>
          <w:trHeight w:val="144"/>
        </w:trPr>
        <w:tc>
          <w:tcPr>
            <w:tcW w:w="1980" w:type="dxa"/>
            <w:vMerge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300F3D04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vMerge w:val="restart"/>
            <w:tcBorders>
              <w:right w:val="single" w:sz="8" w:space="0" w:color="B3B3B3"/>
            </w:tcBorders>
            <w:vAlign w:val="bottom"/>
          </w:tcPr>
          <w:p w14:paraId="53A49686" w14:textId="77777777" w:rsidR="003B5D93" w:rsidRPr="002A4158" w:rsidRDefault="0031610A">
            <w:pPr>
              <w:pStyle w:val="P68B1DB1-Normal9"/>
              <w:ind w:left="180"/>
              <w:rPr>
                <w:rFonts w:ascii="Pyidaungsu" w:hAnsi="Pyidaungsu" w:cs="Pyidaungsu"/>
                <w:sz w:val="12"/>
                <w:szCs w:val="12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အုပ်စုငယ်များ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/</w:t>
            </w:r>
            <w:proofErr w:type="spellStart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အစရှိသဖြင</w:t>
            </w:r>
            <w:proofErr w:type="spellEnd"/>
            <w:r w:rsidRPr="002A4158">
              <w:rPr>
                <w:rFonts w:ascii="Pyidaungsu" w:hAnsi="Pyidaungsu" w:cs="Pyidaungsu"/>
                <w:sz w:val="18"/>
                <w:szCs w:val="12"/>
                <w14:ligatures w14:val="all"/>
              </w:rPr>
              <w:t>့်။</w:t>
            </w:r>
          </w:p>
        </w:tc>
        <w:tc>
          <w:tcPr>
            <w:tcW w:w="0" w:type="dxa"/>
            <w:vAlign w:val="bottom"/>
          </w:tcPr>
          <w:p w14:paraId="6C2F64E0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75E2D990" w14:textId="77777777">
        <w:trPr>
          <w:trHeight w:val="144"/>
        </w:trPr>
        <w:tc>
          <w:tcPr>
            <w:tcW w:w="1980" w:type="dxa"/>
            <w:tcBorders>
              <w:left w:val="single" w:sz="8" w:space="0" w:color="B3B3B3"/>
              <w:right w:val="single" w:sz="8" w:space="0" w:color="B3B3B3"/>
            </w:tcBorders>
            <w:vAlign w:val="bottom"/>
          </w:tcPr>
          <w:p w14:paraId="6A5BC173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3480" w:type="dxa"/>
            <w:vMerge/>
            <w:tcBorders>
              <w:right w:val="single" w:sz="8" w:space="0" w:color="B3B3B3"/>
            </w:tcBorders>
            <w:vAlign w:val="bottom"/>
          </w:tcPr>
          <w:p w14:paraId="5D194D97" w14:textId="77777777" w:rsidR="003B5D93" w:rsidRPr="002A4158" w:rsidRDefault="003B5D93">
            <w:pPr>
              <w:rPr>
                <w:rFonts w:ascii="Pyidaungsu" w:hAnsi="Pyidaungsu" w:cs="Pyidaungsu"/>
                <w:sz w:val="4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2EC27A84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  <w:tr w:rsidR="003B5D93" w:rsidRPr="002A4158" w14:paraId="05AD9149" w14:textId="77777777">
        <w:trPr>
          <w:trHeight w:val="116"/>
        </w:trPr>
        <w:tc>
          <w:tcPr>
            <w:tcW w:w="1980" w:type="dxa"/>
            <w:tcBorders>
              <w:left w:val="single" w:sz="8" w:space="0" w:color="B3B3B3"/>
              <w:bottom w:val="single" w:sz="8" w:space="0" w:color="B3B3B3"/>
              <w:right w:val="single" w:sz="8" w:space="0" w:color="B3B3B3"/>
            </w:tcBorders>
            <w:vAlign w:val="bottom"/>
          </w:tcPr>
          <w:p w14:paraId="1AC171AF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3480" w:type="dxa"/>
            <w:tcBorders>
              <w:bottom w:val="single" w:sz="8" w:space="0" w:color="B3B3B3"/>
              <w:right w:val="single" w:sz="8" w:space="0" w:color="B3B3B3"/>
            </w:tcBorders>
            <w:vAlign w:val="bottom"/>
          </w:tcPr>
          <w:p w14:paraId="0A331088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  <w:tc>
          <w:tcPr>
            <w:tcW w:w="0" w:type="dxa"/>
            <w:vAlign w:val="bottom"/>
          </w:tcPr>
          <w:p w14:paraId="640DEF98" w14:textId="77777777" w:rsidR="003B5D93" w:rsidRPr="002A4158" w:rsidRDefault="003B5D93">
            <w:pPr>
              <w:rPr>
                <w:rFonts w:ascii="Pyidaungsu" w:hAnsi="Pyidaungsu" w:cs="Pyidaungsu"/>
                <w:sz w:val="2"/>
                <w:szCs w:val="12"/>
                <w14:ligatures w14:val="all"/>
              </w:rPr>
            </w:pPr>
          </w:p>
        </w:tc>
      </w:tr>
    </w:tbl>
    <w:p w14:paraId="6EAB42AE" w14:textId="77777777" w:rsidR="003B5D93" w:rsidRPr="002A4158" w:rsidRDefault="0031610A">
      <w:pPr>
        <w:pStyle w:val="P68B1DB1-Normal7"/>
        <w:spacing w:line="20" w:lineRule="exact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noProof/>
          <w:sz w:val="12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463F542F" wp14:editId="068D65D8">
                <wp:simplePos x="0" y="0"/>
                <wp:positionH relativeFrom="column">
                  <wp:posOffset>3686810</wp:posOffset>
                </wp:positionH>
                <wp:positionV relativeFrom="paragraph">
                  <wp:posOffset>288925</wp:posOffset>
                </wp:positionV>
                <wp:extent cx="2207895" cy="0"/>
                <wp:effectExtent l="0" t="0" r="20955" b="1905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89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D6A3C" id="Shape 21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3pt,22.75pt" to="464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sz w:val="12"/>
          <w:szCs w:val="12"/>
          <w14:ligatures w14:val="all"/>
        </w:rPr>
        <w:br w:type="column"/>
      </w:r>
    </w:p>
    <w:p w14:paraId="3B2A1103" w14:textId="755BCEE5" w:rsidR="003B5D93" w:rsidRPr="002A4158" w:rsidRDefault="0031610A">
      <w:pPr>
        <w:spacing w:line="388" w:lineRule="exact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noProof/>
          <w:sz w:val="14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7988CFFB" wp14:editId="62D0368D">
                <wp:simplePos x="0" y="0"/>
                <wp:positionH relativeFrom="column">
                  <wp:posOffset>2051050</wp:posOffset>
                </wp:positionH>
                <wp:positionV relativeFrom="paragraph">
                  <wp:posOffset>186055</wp:posOffset>
                </wp:positionV>
                <wp:extent cx="19050" cy="3744000"/>
                <wp:effectExtent l="0" t="0" r="19050" b="2794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744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D47C6" id="Shape 18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5pt,14.65pt" to="163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noProof/>
          <w:sz w:val="14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A8C3FDB" wp14:editId="517A9D9B">
                <wp:simplePos x="0" y="0"/>
                <wp:positionH relativeFrom="column">
                  <wp:posOffset>-150495</wp:posOffset>
                </wp:positionH>
                <wp:positionV relativeFrom="paragraph">
                  <wp:posOffset>180975</wp:posOffset>
                </wp:positionV>
                <wp:extent cx="2207895" cy="0"/>
                <wp:effectExtent l="0" t="0" r="20955" b="1905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89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330A7" id="Shape 19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5pt,14.25pt" to="16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noProof/>
          <w:sz w:val="14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67FD3679" wp14:editId="17EA6335">
                <wp:simplePos x="0" y="0"/>
                <wp:positionH relativeFrom="column">
                  <wp:posOffset>-158750</wp:posOffset>
                </wp:positionH>
                <wp:positionV relativeFrom="paragraph">
                  <wp:posOffset>186055</wp:posOffset>
                </wp:positionV>
                <wp:extent cx="19050" cy="3744000"/>
                <wp:effectExtent l="0" t="0" r="19050" b="2794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3744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071FA0" id="Shape 20" o:spid="_x0000_s1026" style="position:absolute;flip:x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pt,14.65pt" to="-11pt,3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r w:rsidRPr="002A4158">
        <w:rPr>
          <w:rFonts w:ascii="Pyidaungsu" w:hAnsi="Pyidaungsu" w:cs="Pyidaungsu"/>
          <w:noProof/>
          <w:sz w:val="14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70674CC0" wp14:editId="45F861F4">
                <wp:simplePos x="0" y="0"/>
                <wp:positionH relativeFrom="column">
                  <wp:posOffset>-150495</wp:posOffset>
                </wp:positionH>
                <wp:positionV relativeFrom="paragraph">
                  <wp:posOffset>184150</wp:posOffset>
                </wp:positionV>
                <wp:extent cx="2207895" cy="553085"/>
                <wp:effectExtent l="0" t="0" r="1905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5530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B2801C" id="Shape 17" o:spid="_x0000_s1026" style="position:absolute;margin-left:-11.85pt;margin-top:14.5pt;width:173.85pt;height:43.5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" o:allowincell="f" fillcolor="#ccc" stroked="f"/>
            </w:pict>
          </mc:Fallback>
        </mc:AlternateContent>
      </w:r>
    </w:p>
    <w:p w14:paraId="57DB670C" w14:textId="77777777" w:rsidR="003B5D93" w:rsidRPr="002A4158" w:rsidRDefault="0031610A" w:rsidP="0031610A">
      <w:pPr>
        <w:pStyle w:val="P68B1DB1-Normal19"/>
        <w:spacing w:line="252" w:lineRule="auto"/>
        <w:ind w:right="4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noProof/>
          <w:sz w:val="16"/>
          <w:szCs w:val="12"/>
          <w14:ligatures w14:val="all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 wp14:anchorId="64D29F63" wp14:editId="7F397952">
                <wp:simplePos x="0" y="0"/>
                <wp:positionH relativeFrom="column">
                  <wp:posOffset>-149860</wp:posOffset>
                </wp:positionH>
                <wp:positionV relativeFrom="paragraph">
                  <wp:posOffset>485775</wp:posOffset>
                </wp:positionV>
                <wp:extent cx="2207260" cy="0"/>
                <wp:effectExtent l="0" t="0" r="21590" b="1905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726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B3B3B3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8DB4F3" id="Shape 22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38.25pt" to="16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" o:allowincell="f" filled="t" strokecolor="#b3b3b3" strokeweight="1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နမူနာအစီအစဉ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(45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မိနစ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အတန်းချိန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်)</w:t>
      </w:r>
    </w:p>
    <w:p w14:paraId="170D11BA" w14:textId="77777777" w:rsidR="003B5D93" w:rsidRPr="002A4158" w:rsidRDefault="003B5D93">
      <w:pPr>
        <w:pStyle w:val="P68B1DB1-Normal7"/>
        <w:spacing w:line="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B6DC24B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CC39A26" w14:textId="77777777" w:rsidR="003B5D93" w:rsidRPr="002A4158" w:rsidRDefault="003B5D93">
      <w:pPr>
        <w:spacing w:line="259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6FD9B04" w14:textId="77777777" w:rsidR="003B5D93" w:rsidRPr="002A4158" w:rsidRDefault="0031610A">
      <w:pPr>
        <w:pStyle w:val="P68B1DB1-Normal1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6"/>
          <w:szCs w:val="12"/>
          <w14:ligatures w14:val="all"/>
        </w:rPr>
        <w:t>9:15-9:30</w:t>
      </w:r>
    </w:p>
    <w:p w14:paraId="6A30C1FD" w14:textId="77777777" w:rsidR="003B5D93" w:rsidRPr="002A4158" w:rsidRDefault="003B5D93">
      <w:pPr>
        <w:spacing w:line="12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B8F096F" w14:textId="77777777" w:rsidR="003B5D93" w:rsidRPr="002A4158" w:rsidRDefault="0031610A">
      <w:pPr>
        <w:pStyle w:val="P68B1DB1-Normal10"/>
        <w:spacing w:line="250" w:lineRule="auto"/>
        <w:ind w:right="92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တိုက်ရိုက်ည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န်ကြားချက်နှင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လုပ်ငန်းတာဝန်မိတ်ဆက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</w:t>
      </w:r>
    </w:p>
    <w:p w14:paraId="6969D132" w14:textId="77777777" w:rsidR="003B5D93" w:rsidRPr="002A4158" w:rsidRDefault="003B5D93">
      <w:pPr>
        <w:spacing w:line="277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B8B5E55" w14:textId="77777777" w:rsidR="003B5D93" w:rsidRPr="002A4158" w:rsidRDefault="0031610A">
      <w:pPr>
        <w:pStyle w:val="P68B1DB1-Normal1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6"/>
          <w:szCs w:val="12"/>
          <w14:ligatures w14:val="all"/>
        </w:rPr>
        <w:t>9:30-9:50</w:t>
      </w:r>
    </w:p>
    <w:p w14:paraId="4CAE9D53" w14:textId="77777777" w:rsidR="003B5D93" w:rsidRPr="002A4158" w:rsidRDefault="003B5D93">
      <w:pPr>
        <w:spacing w:line="12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1D646B4" w14:textId="77777777" w:rsidR="003B5D93" w:rsidRPr="002A4158" w:rsidRDefault="0031610A">
      <w:pPr>
        <w:pStyle w:val="P68B1DB1-Normal24"/>
        <w:spacing w:line="297" w:lineRule="auto"/>
        <w:ind w:right="136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အုပ်စုငယ်အထောက်အပံ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 xml:space="preserve">့/ </w:t>
      </w:r>
      <w:proofErr w:type="spellStart"/>
      <w:r w:rsidRPr="002A4158">
        <w:rPr>
          <w:rFonts w:ascii="Pyidaungsu" w:hAnsi="Pyidaungsu" w:cs="Pyidaungsu"/>
          <w:sz w:val="14"/>
          <w:szCs w:val="12"/>
          <w14:ligatures w14:val="all"/>
        </w:rPr>
        <w:t>သီးခြားအလုပ</w:t>
      </w:r>
      <w:proofErr w:type="spellEnd"/>
      <w:r w:rsidRPr="002A4158">
        <w:rPr>
          <w:rFonts w:ascii="Pyidaungsu" w:hAnsi="Pyidaungsu" w:cs="Pyidaungsu"/>
          <w:sz w:val="14"/>
          <w:szCs w:val="12"/>
          <w14:ligatures w14:val="all"/>
        </w:rPr>
        <w:t>်</w:t>
      </w:r>
    </w:p>
    <w:p w14:paraId="74634127" w14:textId="77777777" w:rsidR="003B5D93" w:rsidRPr="002A4158" w:rsidRDefault="003B5D93">
      <w:pPr>
        <w:spacing w:line="23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EC7663D" w14:textId="77777777" w:rsidR="003B5D93" w:rsidRPr="002A4158" w:rsidRDefault="0031610A">
      <w:pPr>
        <w:pStyle w:val="P68B1DB1-Normal1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6"/>
          <w:szCs w:val="12"/>
          <w14:ligatures w14:val="all"/>
        </w:rPr>
        <w:t>9:50-10:00</w:t>
      </w:r>
    </w:p>
    <w:p w14:paraId="62A9E961" w14:textId="77777777" w:rsidR="003B5D93" w:rsidRPr="002A4158" w:rsidRDefault="003B5D93">
      <w:pPr>
        <w:spacing w:line="12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B6B296C" w14:textId="77777777" w:rsidR="003B5D93" w:rsidRPr="002A4158" w:rsidRDefault="0031610A">
      <w:pPr>
        <w:pStyle w:val="P68B1DB1-Normal25"/>
        <w:spacing w:line="324" w:lineRule="auto"/>
        <w:ind w:right="52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2"/>
          <w:szCs w:val="12"/>
          <w14:ligatures w14:val="all"/>
        </w:rPr>
        <w:t>သိရှိနားလည်မှုအတွက</w:t>
      </w:r>
      <w:proofErr w:type="spellEnd"/>
      <w:r w:rsidRPr="002A4158">
        <w:rPr>
          <w:rFonts w:ascii="Pyidaungsu" w:hAnsi="Pyidaungsu" w:cs="Pyidaungsu"/>
          <w:sz w:val="12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2"/>
          <w:szCs w:val="12"/>
          <w14:ligatures w14:val="all"/>
        </w:rPr>
        <w:t>တိုက်ရိုက်စစ်ဆေးခြင်း</w:t>
      </w:r>
      <w:proofErr w:type="spellEnd"/>
      <w:r w:rsidRPr="002A4158">
        <w:rPr>
          <w:rFonts w:ascii="Pyidaungsu" w:hAnsi="Pyidaungsu" w:cs="Pyidaungsu"/>
          <w:sz w:val="12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2"/>
          <w:szCs w:val="12"/>
          <w14:ligatures w14:val="all"/>
        </w:rPr>
        <w:t>နောက်အဆင</w:t>
      </w:r>
      <w:proofErr w:type="spellEnd"/>
      <w:r w:rsidRPr="002A4158">
        <w:rPr>
          <w:rFonts w:ascii="Pyidaungsu" w:hAnsi="Pyidaungsu" w:cs="Pyidaungsu"/>
          <w:sz w:val="12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2"/>
          <w:szCs w:val="12"/>
          <w14:ligatures w14:val="all"/>
        </w:rPr>
        <w:t>အတွက</w:t>
      </w:r>
      <w:proofErr w:type="spellEnd"/>
      <w:r w:rsidRPr="002A4158">
        <w:rPr>
          <w:rFonts w:ascii="Pyidaungsu" w:hAnsi="Pyidaungsu" w:cs="Pyidaungsu"/>
          <w:sz w:val="12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2"/>
          <w:szCs w:val="12"/>
          <w14:ligatures w14:val="all"/>
        </w:rPr>
        <w:t>တာဝန်ပေးခြင်း</w:t>
      </w:r>
      <w:proofErr w:type="spellEnd"/>
    </w:p>
    <w:p w14:paraId="4920DF63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type w:val="continuous"/>
          <w:pgSz w:w="12240" w:h="15840"/>
          <w:pgMar w:top="1159" w:right="1440" w:bottom="1132" w:left="1440" w:header="0" w:footer="0" w:gutter="0"/>
          <w:cols w:num="2" w:space="720" w:equalWidth="0">
            <w:col w:w="5540" w:space="500"/>
            <w:col w:w="3320"/>
          </w:cols>
        </w:sectPr>
      </w:pPr>
    </w:p>
    <w:p w14:paraId="0D26B9ED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bookmarkStart w:id="11" w:name="page11"/>
      <w:bookmarkEnd w:id="11"/>
      <w:r w:rsidRPr="002A4158">
        <w:rPr>
          <w:rFonts w:ascii="Pyidaungsu" w:hAnsi="Pyidaungsu" w:cs="Pyidaungsu"/>
          <w:sz w:val="18"/>
          <w:szCs w:val="12"/>
          <w14:ligatures w14:val="all"/>
        </w:rPr>
        <w:lastRenderedPageBreak/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အလယ်တန်းကျောင်းသားအတွက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1B76E39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50C523B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စီစဉ်ထားသောအတန်းချိန်အတွင်း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ညွှ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ပါဝင်တက်ရောက်ရမည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14BB6CE4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54D16EE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spacing w:line="260" w:lineRule="auto"/>
        <w:ind w:left="800" w:right="7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အခြားသူများနှင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့်ပါ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သင်ယူမှုအတွေ့အကြုံများတွင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ပါဝင်ဆောင်ရွက်နိုင်မည်ဖြစ်ပြီး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လုပ်ဆောင်နိုင်ရမည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297599D4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F9B2D1D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ကိုယ်ပိုင်သင်ယူလေ့လာမှုကို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ဖြည်းဖြည်းမှန်မှန်နှင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ပိုက်စိပ်တိုက်မှတ်သားစေသည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နည်းဗျူဟာများကို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အသုံးပြုမည်ဖြစ်သည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1F1E75D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E9CB8A9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အလုပ်တာဝန်များကို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ပြီးမြောက်အောင်လုပ်ဆောင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ပေးပို့ရမည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D6524A2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C3B0A6D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ကာယလှုပ်ရှားမှုနှင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အနားယူချိန်များတွင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000C04EB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8254EA9" w14:textId="77777777" w:rsidR="003B5D93" w:rsidRPr="002A4158" w:rsidRDefault="0031610A">
      <w:pPr>
        <w:pStyle w:val="P68B1DB1-Normal17"/>
        <w:numPr>
          <w:ilvl w:val="0"/>
          <w:numId w:val="8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သူတို့တွေ့ကြုံနေရသည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အတားအဆီးများကို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7A47987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7AFEF8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3841A95" w14:textId="77777777" w:rsidR="003B5D93" w:rsidRPr="002A4158" w:rsidRDefault="003B5D93">
      <w:pPr>
        <w:spacing w:line="22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DFC7D21" w14:textId="77777777" w:rsidR="003B5D93" w:rsidRPr="002A4158" w:rsidRDefault="0031610A">
      <w:pPr>
        <w:pStyle w:val="P68B1DB1-Normal26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န်ုပ်အလယ်တန်းကလေး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ဆရာများထံမ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။</w:t>
      </w:r>
    </w:p>
    <w:p w14:paraId="7A591AE6" w14:textId="77777777" w:rsidR="003B5D93" w:rsidRPr="002A4158" w:rsidRDefault="003B5D93">
      <w:pPr>
        <w:spacing w:line="331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4769E76F" w14:textId="77777777" w:rsidR="003B5D93" w:rsidRPr="002A4158" w:rsidRDefault="0031610A">
      <w:pPr>
        <w:pStyle w:val="P68B1DB1-Normal17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-</w:t>
      </w:r>
    </w:p>
    <w:p w14:paraId="44E06D28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70C87D95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ပုံမှန်အချိန်ဇယားဆွဲထားသော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အတန်းချိန်တစ်ချိန်တွင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အဝေးမှတိုက်ရိုက်ည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5686A61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69F1FB8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လူမှုရေး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စိတ်ခံစားမှုဆိုင်ရာ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သက်ဆိုင်သည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သင်ခန်းစာများနှင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လှုပ်ရှားမှုများတွင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ပါဝင်စေမည်ဖြစ်သည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1909B61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3A5A14B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11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ဦးတည်ချက်များဆိုင်ရာ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အလုပ်ပြီးမြောက်ရေးနှင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သင်ယူမှုလုပ်ငန်းအခြေအနေတို့ကို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42997E8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AB57B12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106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အထောက်အပံ့ပို၍လိုသော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ထပ်ဆောင်းသင်ခန်းစာအသေးစားများ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အုပ်စုငယ်ည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F3F2892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5044A5E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spacing w:line="260" w:lineRule="auto"/>
        <w:ind w:left="800" w:right="9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ကိုယ်ပိုင်သင်ယူလေ့လာမှုကို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ထိန်းကျောင်းရာတွင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သူတို့အား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အထောက်အပံ့ပေးရန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ဖြည်းဖြည်းမှန်မှန်နှင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ပိုက်စိပ်တိုက်မှတ်သား‌စေသည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နည်းဗျူဟာများကို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70A5F68D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29F06979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070B1051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E7DA03B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စာနောက်ကျခြင်း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စာမလုပ်ခြင်းနှင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ပတ်သက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478E91A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D9352F9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ပုံမှန်ဆက်သွယ်ပြောဆိုမည်ဖြစ်သည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7E31411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D85A285" w14:textId="77777777" w:rsidR="003B5D93" w:rsidRPr="002A4158" w:rsidRDefault="0031610A">
      <w:pPr>
        <w:pStyle w:val="P68B1DB1-Normal17"/>
        <w:numPr>
          <w:ilvl w:val="0"/>
          <w:numId w:val="9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သင်ယူမှုအတားအဆီးများဖယ်ရှားနိုင်ရန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လုပ်ဖော်ကိုင်ဖက်များ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မိသားစုများနှင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အတူလုပ်ဆောင်မည်ဖြစ်သည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3AB8BA0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BC6A119" w14:textId="77777777" w:rsidR="003B5D93" w:rsidRPr="002A4158" w:rsidRDefault="0031610A">
      <w:pPr>
        <w:pStyle w:val="P68B1DB1-Normal16"/>
        <w:numPr>
          <w:ilvl w:val="0"/>
          <w:numId w:val="9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ပေါင်းစပ်သင်ယူမှု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ရှုလေ့လာသင်ယူမှု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ဝန်းကျင်တစ်ရပ်အတွက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အစီအစဉ်များရေးဆွဲရန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အထူးပညာရေးဝန်ဆောင်မှုများ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လက်ခံရရှိထားသော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ကျောင်းသားတစ်ဦးချင်းစီအတွက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သီးခြားပညာရေးအစီအစဉ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(IEP)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အဖွဲ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ဆွေးနွေးပွဲတစ်ခုကို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အစီအစဉ်ရေးဆွဲမည်ဖြစ်သည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6E1F1924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p w14:paraId="3A146AD9" w14:textId="05197194" w:rsidR="003B5D93" w:rsidRPr="002A4158" w:rsidRDefault="0031610A">
      <w:pPr>
        <w:pStyle w:val="P68B1DB1-Normal7"/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12" w:name="page12"/>
      <w:bookmarkEnd w:id="12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5AF02F41" wp14:editId="4B51C32E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BF7019" id="Shape 23" o:spid="_x0000_s1026" style="position:absolute;margin-left:74pt;margin-top:70.5pt;width:461.4pt;height:45.4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" o:allowincell="f" fillcolor="#003669" stroked="f">
                <w10:wrap anchorx="page" anchory="page"/>
              </v:rect>
            </w:pict>
          </mc:Fallback>
        </mc:AlternateContent>
      </w:r>
    </w:p>
    <w:p w14:paraId="3C53C88B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54161C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851BF20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31E1DBF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5567EA2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E8F864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31E5783" w14:textId="77777777" w:rsidR="003B5D93" w:rsidRPr="002A4158" w:rsidRDefault="003B5D93">
      <w:pPr>
        <w:spacing w:line="251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E1005A5" w14:textId="77777777" w:rsidR="003B5D93" w:rsidRPr="002A4158" w:rsidRDefault="0031610A">
      <w:pPr>
        <w:pStyle w:val="P68B1DB1-Normal27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 w:val="144"/>
          <w:szCs w:val="18"/>
          <w14:ligatures w14:val="all"/>
        </w:rPr>
        <w:t>အထက်တန်း</w:t>
      </w:r>
      <w:proofErr w:type="spellEnd"/>
    </w:p>
    <w:p w14:paraId="37B5689A" w14:textId="77777777" w:rsidR="003B5D93" w:rsidRPr="002A4158" w:rsidRDefault="003B5D93">
      <w:pPr>
        <w:rPr>
          <w:rFonts w:ascii="Pyidaungsu" w:hAnsi="Pyidaungsu" w:cs="Pyidaungsu"/>
          <w:sz w:val="20"/>
          <w:szCs w:val="18"/>
          <w14:ligatures w14:val="all"/>
        </w:rPr>
        <w:sectPr w:rsidR="003B5D93" w:rsidRPr="002A4158"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</w:p>
    <w:p w14:paraId="457AB7BC" w14:textId="77777777" w:rsidR="003B5D93" w:rsidRPr="002A4158" w:rsidRDefault="0031610A" w:rsidP="0031610A">
      <w:pPr>
        <w:pStyle w:val="P68B1DB1-Normal13"/>
        <w:rPr>
          <w:rFonts w:ascii="Pyidaungsu" w:hAnsi="Pyidaungsu" w:cs="Pyidaungsu"/>
          <w:color w:val="auto"/>
          <w:sz w:val="18"/>
          <w:szCs w:val="18"/>
          <w14:ligatures w14:val="all"/>
        </w:rPr>
      </w:pP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ရှု</w:t>
      </w:r>
      <w:proofErr w:type="spellEnd"/>
      <w:r w:rsidRPr="002A4158">
        <w:rPr>
          <w:rFonts w:ascii="Pyidaungsu" w:hAnsi="Pyidaungsu" w:cs="Pyidaungsu"/>
          <w:szCs w:val="18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Cs w:val="18"/>
          <w14:ligatures w14:val="all"/>
        </w:rPr>
        <w:t>သင်ယူလေ့လာမှု</w:t>
      </w:r>
      <w:proofErr w:type="spellEnd"/>
    </w:p>
    <w:p w14:paraId="0FE76E55" w14:textId="420EE590" w:rsidR="003B5D93" w:rsidRPr="002A4158" w:rsidRDefault="0099528F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 wp14:anchorId="1AB98B23" wp14:editId="77AF6B4A">
                <wp:simplePos x="998806" y="8947052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59145" cy="120015"/>
                <wp:effectExtent l="0" t="0" r="8255" b="0"/>
                <wp:wrapSquare wrapText="bothSides"/>
                <wp:docPr id="47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7BD69A" id="Shape 38" o:spid="_x0000_s1026" style="position:absolute;margin-left:0;margin-top:0;width:461.35pt;height:9.45pt;z-index:-251628032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" o:allowincell="f" fillcolor="#ee9f00" stroked="f">
                <w10:wrap type="square" anchorx="margin" anchory="margin"/>
              </v:rect>
            </w:pict>
          </mc:Fallback>
        </mc:AlternateContent>
      </w:r>
      <w:r w:rsidR="0031610A"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 wp14:anchorId="49EB92C7" wp14:editId="6D6AC32B">
                <wp:simplePos x="0" y="0"/>
                <wp:positionH relativeFrom="column">
                  <wp:posOffset>38100</wp:posOffset>
                </wp:positionH>
                <wp:positionV relativeFrom="paragraph">
                  <wp:posOffset>5347970</wp:posOffset>
                </wp:positionV>
                <wp:extent cx="5859145" cy="12001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2AFC9B" id="Shape 24" o:spid="_x0000_s1026" style="position:absolute;margin-left:3pt;margin-top:421.1pt;width:461.35pt;height:9.45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" o:allowincell="f" fillcolor="#ee9f00" stroked="f"/>
            </w:pict>
          </mc:Fallback>
        </mc:AlternateContent>
      </w:r>
    </w:p>
    <w:p w14:paraId="3C806DD9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type w:val="continuous"/>
          <w:pgSz w:w="12240" w:h="15840"/>
          <w:pgMar w:top="1440" w:right="1440" w:bottom="1440" w:left="1420" w:header="0" w:footer="0" w:gutter="0"/>
          <w:cols w:space="720" w:equalWidth="0">
            <w:col w:w="9380"/>
          </w:cols>
        </w:sectPr>
      </w:pPr>
    </w:p>
    <w:p w14:paraId="2602F5CD" w14:textId="77777777" w:rsidR="003B5D93" w:rsidRPr="002A4158" w:rsidRDefault="0031610A">
      <w:pPr>
        <w:pStyle w:val="P68B1DB1-Normal14"/>
        <w:ind w:left="280"/>
        <w:rPr>
          <w:rFonts w:ascii="Pyidaungsu" w:hAnsi="Pyidaungsu" w:cs="Pyidaungsu"/>
          <w:color w:val="auto"/>
          <w:sz w:val="14"/>
          <w:szCs w:val="14"/>
          <w14:ligatures w14:val="all"/>
        </w:rPr>
      </w:pPr>
      <w:bookmarkStart w:id="13" w:name="page13"/>
      <w:bookmarkEnd w:id="13"/>
      <w:r w:rsidRPr="002A4158">
        <w:rPr>
          <w:rFonts w:ascii="Pyidaungsu" w:hAnsi="Pyidaungsu" w:cs="Pyidaungsu"/>
          <w:noProof/>
          <w:sz w:val="22"/>
          <w:szCs w:val="14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33CE3186" wp14:editId="72E62D51">
                <wp:simplePos x="0" y="0"/>
                <wp:positionH relativeFrom="page">
                  <wp:posOffset>963637</wp:posOffset>
                </wp:positionH>
                <wp:positionV relativeFrom="page">
                  <wp:posOffset>675249</wp:posOffset>
                </wp:positionV>
                <wp:extent cx="2637692" cy="36576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692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176B61" id="Shape 25" o:spid="_x0000_s1026" style="position:absolute;margin-left:75.9pt;margin-top:53.15pt;width:207.7pt;height:28.8pt;z-index:-251641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" o:allowincell="f" fillcolor="#003669" stroked="f">
                <w10:wrap anchorx="page" anchory="page"/>
              </v:rect>
            </w:pict>
          </mc:Fallback>
        </mc:AlternateContent>
      </w:r>
      <w:proofErr w:type="spellStart"/>
      <w:r w:rsidRPr="002A4158">
        <w:rPr>
          <w:rFonts w:ascii="Pyidaungsu" w:hAnsi="Pyidaungsu" w:cs="Pyidaungsu"/>
          <w:sz w:val="22"/>
          <w:szCs w:val="14"/>
          <w14:ligatures w14:val="all"/>
        </w:rPr>
        <w:t>အထက်တန်း</w:t>
      </w:r>
      <w:proofErr w:type="spellEnd"/>
      <w:r w:rsidRPr="002A4158">
        <w:rPr>
          <w:rFonts w:ascii="Pyidaungsu" w:hAnsi="Pyidaungsu" w:cs="Pyidaungsu"/>
          <w:sz w:val="22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2"/>
          <w:szCs w:val="14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2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2"/>
          <w:szCs w:val="14"/>
          <w14:ligatures w14:val="all"/>
        </w:rPr>
        <w:t>ရှုသင်ယူလေ့လာမှု</w:t>
      </w:r>
      <w:proofErr w:type="spellEnd"/>
    </w:p>
    <w:p w14:paraId="5A9C766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3F76A7A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460A9CE4" w14:textId="77777777" w:rsidR="003B5D93" w:rsidRPr="002A4158" w:rsidRDefault="003B5D93">
      <w:pPr>
        <w:spacing w:line="288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2031ADE6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4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ကျွ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အထက်တန်းကလေးသည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။</w:t>
      </w:r>
    </w:p>
    <w:p w14:paraId="2CE90694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02AE342F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ind w:left="800" w:hanging="36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ကျောင်းသားများအား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သူတို့အိမ်တွင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သုံးနိုင်ရန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ဒေသပိုင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လက်ပ်တော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ကွန်ပျူတာ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တစ်လုံးကို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7014AF6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649B36A7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ind w:left="800" w:hanging="36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လိုအပ်ပါက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အင်တာနက်အခမဲ့သုံးခွင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318C82DB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7684CB65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120" w:hanging="360"/>
        <w:jc w:val="both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ပညာသင်ကာလတစ်ခုတိုင်းတွင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အမှတ်ရှစ်မှတ်ရနိုင်ပါသည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်။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အထက်တန်းကျောင်းသားများသည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ပထမကိုးပတ်အတွင်း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သင်တန်းလေးခုအထိ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စာရင်းသွင်းရမည်ဖြစ်ပြီး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ဒုတိယကိုးပတ်အတွင်း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သင်တန်းလေးခုအထိ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စာရင်းသွင်းရမည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5F7BD89A" w14:textId="77777777" w:rsidR="003B5D93" w:rsidRPr="002A4158" w:rsidRDefault="003B5D93">
      <w:pPr>
        <w:spacing w:line="3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2D316FFA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46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Microsoft Teams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့် Canvas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မှနေ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၍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ရှုအတန်းများတွင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ပါဝင်တက်ရောက်ရေးအတွက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တစ်နေ့တာအချိန်ဇယားတစ်ခုကို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ကျောင်းသားတစ်ဦးချင်းစီအား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ပေးမည်ဖြစ်သည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5CA1901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3D221DD2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500" w:hanging="36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အတန်းလေးတန်းတိုင်းသည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မိနစ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90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ကြာမည်ဖြစ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သူတို့ဆရာ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အခြားသူများ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(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့် 45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မိနစ်ထက်မပိုဘဲ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ကျန်သည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အတန်းချိန်တွင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လုပ်ဆောင်မည်ဖြစ်သည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60DEDC1A" w14:textId="77777777" w:rsidR="003B5D93" w:rsidRPr="002A4158" w:rsidRDefault="003B5D93">
      <w:pPr>
        <w:spacing w:line="3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60AEB0FA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400" w:hanging="36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တစ်ချိန်တည်းသင်ယူသည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အချိန်အပိုင်းအခြားတိုင်းကို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ဆရာများမ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ဖမ်းယူထားမည်ဖြစ်ပြီး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ရှုအချိန်အပိုင်းအခြားအတွင်း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မပါဝင်နိုင်သော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ဗီဒီယိုများကို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ရှုနိုင်မည်ဖြစ်သည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28C8575D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28CC5DE2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်္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ဂလိပ်ဘာသာစကားသင်ယူသူ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(ELL)၊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အထူးပညာရေး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ပင်ကိုစွမ်းရည်ရှိသောကလေးများအတွက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ပညာရေး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(GT)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ကြားဖြတ်အထောက်အပံ့များကို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ပံ့ပိုးပေးသွားမည်ဖြစ်သည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433A6B70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33387457" w14:textId="77777777" w:rsidR="003B5D93" w:rsidRPr="002A4158" w:rsidRDefault="0031610A">
      <w:pPr>
        <w:pStyle w:val="P68B1DB1-Normal17"/>
        <w:numPr>
          <w:ilvl w:val="0"/>
          <w:numId w:val="10"/>
        </w:numPr>
        <w:tabs>
          <w:tab w:val="left" w:pos="800"/>
        </w:tabs>
        <w:spacing w:line="285" w:lineRule="auto"/>
        <w:ind w:left="800" w:right="52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Central Campus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ဓာတ်ခွဲအခြေပြု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သင်တန်းတွင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စာရင်းသွင်းထားသော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တစ်ပတ်လ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ျှင်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တစ်ရက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လူကိုယ်တိုင်အတန်းတက်ရမည်ဖြစ်သည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်။</w:t>
      </w:r>
    </w:p>
    <w:p w14:paraId="3B231E1D" w14:textId="77777777" w:rsidR="003B5D93" w:rsidRPr="002A4158" w:rsidRDefault="003B5D93">
      <w:pPr>
        <w:spacing w:line="349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4D47178D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20"/>
          <w:szCs w:val="14"/>
          <w14:ligatures w14:val="all"/>
        </w:rPr>
      </w:pP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အထက်တန်းအချိန်ဇယားမှာ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20"/>
          <w:szCs w:val="14"/>
          <w14:ligatures w14:val="all"/>
        </w:rPr>
        <w:t>မည်သို့ဖြစ်မည်နည်း</w:t>
      </w:r>
      <w:proofErr w:type="spellEnd"/>
      <w:r w:rsidRPr="002A4158">
        <w:rPr>
          <w:rFonts w:ascii="Pyidaungsu" w:hAnsi="Pyidaungsu" w:cs="Pyidaungsu"/>
          <w:sz w:val="20"/>
          <w:szCs w:val="14"/>
          <w14:ligatures w14:val="all"/>
        </w:rPr>
        <w:t>။</w:t>
      </w:r>
    </w:p>
    <w:p w14:paraId="3B5F4DF8" w14:textId="77777777" w:rsidR="0031610A" w:rsidRPr="002A4158" w:rsidRDefault="0031610A">
      <w:pPr>
        <w:pStyle w:val="P68B1DB1-Normal15"/>
        <w:ind w:left="80"/>
        <w:rPr>
          <w:rFonts w:ascii="Pyidaungsu" w:hAnsi="Pyidaungsu" w:cs="Pyidaungsu"/>
          <w:sz w:val="20"/>
          <w:szCs w:val="14"/>
          <w14:ligatures w14:val="all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630"/>
        <w:gridCol w:w="4550"/>
      </w:tblGrid>
      <w:tr w:rsidR="0031610A" w:rsidRPr="002A4158" w14:paraId="5674433E" w14:textId="77777777" w:rsidTr="0031610A">
        <w:tc>
          <w:tcPr>
            <w:tcW w:w="9180" w:type="dxa"/>
            <w:gridSpan w:val="2"/>
          </w:tcPr>
          <w:p w14:paraId="523F0373" w14:textId="77777777" w:rsidR="0031610A" w:rsidRPr="002A4158" w:rsidRDefault="0031610A" w:rsidP="0031610A">
            <w:pPr>
              <w:pStyle w:val="P68B1DB1-Normal15"/>
              <w:jc w:val="center"/>
              <w:rPr>
                <w:rFonts w:ascii="Pyidaungsu" w:hAnsi="Pyidaungsu" w:cs="Pyidaungsu"/>
                <w:sz w:val="14"/>
                <w:szCs w:val="14"/>
                <w14:ligatures w14:val="all"/>
              </w:rPr>
            </w:pPr>
            <w:r w:rsidRPr="002A4158">
              <w:rPr>
                <w:rFonts w:ascii="Pyidaungsu" w:hAnsi="Pyidaungsu" w:cs="Pyidaungsu"/>
                <w:noProof/>
                <w:sz w:val="20"/>
                <w:szCs w:val="14"/>
                <w14:ligatures w14:val="all"/>
              </w:rPr>
              <mc:AlternateContent>
                <mc:Choice Requires="wps">
                  <w:drawing>
                    <wp:anchor distT="0" distB="0" distL="114300" distR="114300" simplePos="0" relativeHeight="251687424" behindDoc="1" locked="0" layoutInCell="0" allowOverlap="1" wp14:anchorId="4B71DD8C" wp14:editId="6A4D10A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15240</wp:posOffset>
                      </wp:positionV>
                      <wp:extent cx="5842000" cy="209550"/>
                      <wp:effectExtent l="0" t="0" r="6350" b="0"/>
                      <wp:wrapNone/>
                      <wp:docPr id="46" name="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420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30569" id="Shape 26" o:spid="_x0000_s1026" style="position:absolute;margin-left:3.75pt;margin-top:1.2pt;width:460pt;height:16.5pt;z-index:-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" o:allowincell="f" fillcolor="#ccc" stroked="f"/>
                  </w:pict>
                </mc:Fallback>
              </mc:AlternateConten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4"/>
                <w14:ligatures w14:val="all"/>
              </w:rPr>
              <w:t>အထက်တန်း</w:t>
            </w:r>
            <w:proofErr w:type="spellEnd"/>
            <w:r w:rsidRPr="002A4158">
              <w:rPr>
                <w:rFonts w:ascii="Pyidaungsu" w:hAnsi="Pyidaungsu" w:cs="Pyidaungsu"/>
                <w:sz w:val="14"/>
                <w:szCs w:val="14"/>
                <w14:ligatures w14:val="all"/>
              </w:rPr>
              <w:t xml:space="preserve"> </w:t>
            </w:r>
            <w:proofErr w:type="spellStart"/>
            <w:r w:rsidRPr="002A4158">
              <w:rPr>
                <w:rFonts w:ascii="Pyidaungsu" w:hAnsi="Pyidaungsu" w:cs="Pyidaungsu"/>
                <w:sz w:val="14"/>
                <w:szCs w:val="14"/>
                <w14:ligatures w14:val="all"/>
              </w:rPr>
              <w:t>တစ်နေ့တာအချိန်ဇယား</w:t>
            </w:r>
            <w:proofErr w:type="spellEnd"/>
          </w:p>
        </w:tc>
      </w:tr>
      <w:tr w:rsidR="0099528F" w:rsidRPr="002A4158" w14:paraId="5B8E27EC" w14:textId="77777777" w:rsidTr="0031610A">
        <w:tc>
          <w:tcPr>
            <w:tcW w:w="4630" w:type="dxa"/>
          </w:tcPr>
          <w:p w14:paraId="45449404" w14:textId="77777777" w:rsidR="0099528F" w:rsidRPr="002A4158" w:rsidRDefault="0099528F" w:rsidP="0099528F">
            <w:pPr>
              <w:pStyle w:val="P68B1DB1-Normal15"/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</w:pPr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 xml:space="preserve">1 </w:t>
            </w:r>
            <w:proofErr w:type="spellStart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အချိန</w:t>
            </w:r>
            <w:proofErr w:type="spellEnd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်</w:t>
            </w:r>
          </w:p>
        </w:tc>
        <w:tc>
          <w:tcPr>
            <w:tcW w:w="4550" w:type="dxa"/>
          </w:tcPr>
          <w:p w14:paraId="72EF25E8" w14:textId="77777777" w:rsidR="0099528F" w:rsidRPr="002A4158" w:rsidRDefault="0099528F" w:rsidP="0099528F">
            <w:pPr>
              <w:rPr>
                <w:sz w:val="16"/>
                <w:szCs w:val="16"/>
              </w:rPr>
            </w:pPr>
            <w:r w:rsidRPr="002A4158">
              <w:rPr>
                <w:sz w:val="16"/>
                <w:szCs w:val="16"/>
              </w:rPr>
              <w:t>8:30-10:00</w:t>
            </w:r>
          </w:p>
        </w:tc>
      </w:tr>
      <w:tr w:rsidR="0099528F" w:rsidRPr="002A4158" w14:paraId="26894641" w14:textId="77777777" w:rsidTr="0031610A">
        <w:tc>
          <w:tcPr>
            <w:tcW w:w="4630" w:type="dxa"/>
          </w:tcPr>
          <w:p w14:paraId="779E5F46" w14:textId="77777777" w:rsidR="0099528F" w:rsidRPr="002A4158" w:rsidRDefault="0099528F" w:rsidP="0099528F">
            <w:pPr>
              <w:pStyle w:val="P68B1DB1-Normal15"/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</w:pPr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 xml:space="preserve">2 </w:t>
            </w:r>
            <w:proofErr w:type="spellStart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အချိန</w:t>
            </w:r>
            <w:proofErr w:type="spellEnd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်</w:t>
            </w:r>
          </w:p>
        </w:tc>
        <w:tc>
          <w:tcPr>
            <w:tcW w:w="4550" w:type="dxa"/>
          </w:tcPr>
          <w:p w14:paraId="11B9F8C5" w14:textId="77777777" w:rsidR="0099528F" w:rsidRPr="002A4158" w:rsidRDefault="0099528F" w:rsidP="0099528F">
            <w:pPr>
              <w:rPr>
                <w:sz w:val="16"/>
                <w:szCs w:val="16"/>
              </w:rPr>
            </w:pPr>
            <w:r w:rsidRPr="002A4158">
              <w:rPr>
                <w:sz w:val="16"/>
                <w:szCs w:val="16"/>
              </w:rPr>
              <w:t>10:00-11:30</w:t>
            </w:r>
          </w:p>
        </w:tc>
      </w:tr>
      <w:tr w:rsidR="0099528F" w:rsidRPr="002A4158" w14:paraId="53504BB1" w14:textId="77777777" w:rsidTr="0031610A">
        <w:tc>
          <w:tcPr>
            <w:tcW w:w="4630" w:type="dxa"/>
          </w:tcPr>
          <w:p w14:paraId="7B58F74A" w14:textId="77777777" w:rsidR="0099528F" w:rsidRPr="002A4158" w:rsidRDefault="0099528F" w:rsidP="0099528F">
            <w:pPr>
              <w:pStyle w:val="P68B1DB1-Normal15"/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</w:pPr>
            <w:proofErr w:type="spellStart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နေ့လည်စာ</w:t>
            </w:r>
            <w:proofErr w:type="spellEnd"/>
          </w:p>
        </w:tc>
        <w:tc>
          <w:tcPr>
            <w:tcW w:w="4550" w:type="dxa"/>
          </w:tcPr>
          <w:p w14:paraId="1F13BD42" w14:textId="77777777" w:rsidR="0099528F" w:rsidRPr="002A4158" w:rsidRDefault="0099528F" w:rsidP="0099528F">
            <w:pPr>
              <w:rPr>
                <w:sz w:val="16"/>
                <w:szCs w:val="16"/>
              </w:rPr>
            </w:pPr>
            <w:r w:rsidRPr="002A4158">
              <w:rPr>
                <w:sz w:val="16"/>
                <w:szCs w:val="16"/>
              </w:rPr>
              <w:t>11:30-12:30</w:t>
            </w:r>
          </w:p>
        </w:tc>
      </w:tr>
      <w:tr w:rsidR="0099528F" w:rsidRPr="002A4158" w14:paraId="276C1C48" w14:textId="77777777" w:rsidTr="0031610A">
        <w:tc>
          <w:tcPr>
            <w:tcW w:w="4630" w:type="dxa"/>
          </w:tcPr>
          <w:p w14:paraId="4A74A06A" w14:textId="77777777" w:rsidR="0099528F" w:rsidRPr="002A4158" w:rsidRDefault="0099528F" w:rsidP="0099528F">
            <w:pPr>
              <w:pStyle w:val="P68B1DB1-Normal15"/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</w:pPr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 xml:space="preserve">3 </w:t>
            </w:r>
            <w:proofErr w:type="spellStart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အချိန</w:t>
            </w:r>
            <w:proofErr w:type="spellEnd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်</w:t>
            </w:r>
          </w:p>
        </w:tc>
        <w:tc>
          <w:tcPr>
            <w:tcW w:w="4550" w:type="dxa"/>
          </w:tcPr>
          <w:p w14:paraId="773AD78C" w14:textId="77777777" w:rsidR="0099528F" w:rsidRPr="002A4158" w:rsidRDefault="0099528F" w:rsidP="0099528F">
            <w:pPr>
              <w:rPr>
                <w:sz w:val="16"/>
                <w:szCs w:val="16"/>
              </w:rPr>
            </w:pPr>
            <w:r w:rsidRPr="002A4158">
              <w:rPr>
                <w:sz w:val="16"/>
                <w:szCs w:val="16"/>
              </w:rPr>
              <w:t>12:30-2:00</w:t>
            </w:r>
          </w:p>
        </w:tc>
      </w:tr>
      <w:tr w:rsidR="0099528F" w:rsidRPr="002A4158" w14:paraId="6A00FEAC" w14:textId="77777777" w:rsidTr="0031610A">
        <w:tc>
          <w:tcPr>
            <w:tcW w:w="4630" w:type="dxa"/>
          </w:tcPr>
          <w:p w14:paraId="7985CAE6" w14:textId="77777777" w:rsidR="0099528F" w:rsidRPr="002A4158" w:rsidRDefault="0099528F" w:rsidP="0099528F">
            <w:pPr>
              <w:pStyle w:val="P68B1DB1-Normal15"/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</w:pPr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 xml:space="preserve">4 </w:t>
            </w:r>
            <w:proofErr w:type="spellStart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အချိန</w:t>
            </w:r>
            <w:proofErr w:type="spellEnd"/>
            <w:r w:rsidRPr="002A4158">
              <w:rPr>
                <w:rFonts w:ascii="Pyidaungsu" w:hAnsi="Pyidaungsu" w:cs="Pyidaungsu"/>
                <w:b w:val="0"/>
                <w:sz w:val="16"/>
                <w:szCs w:val="16"/>
                <w14:ligatures w14:val="all"/>
              </w:rPr>
              <w:t>်</w:t>
            </w:r>
          </w:p>
        </w:tc>
        <w:tc>
          <w:tcPr>
            <w:tcW w:w="4550" w:type="dxa"/>
          </w:tcPr>
          <w:p w14:paraId="1CC5C41B" w14:textId="77777777" w:rsidR="0099528F" w:rsidRPr="002A4158" w:rsidRDefault="0099528F" w:rsidP="0099528F">
            <w:pPr>
              <w:rPr>
                <w:sz w:val="16"/>
                <w:szCs w:val="16"/>
              </w:rPr>
            </w:pPr>
            <w:r w:rsidRPr="002A4158">
              <w:rPr>
                <w:sz w:val="16"/>
                <w:szCs w:val="16"/>
              </w:rPr>
              <w:t>2:00-3:30</w:t>
            </w:r>
          </w:p>
        </w:tc>
      </w:tr>
    </w:tbl>
    <w:p w14:paraId="143C855E" w14:textId="77777777" w:rsidR="0099528F" w:rsidRPr="002A4158" w:rsidRDefault="0099528F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0D531D9" w14:textId="77777777" w:rsidR="003B5D93" w:rsidRPr="002A4158" w:rsidRDefault="003B5D93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DE655B5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4872CE9B" w14:textId="77777777" w:rsidR="003B5D93" w:rsidRPr="002A4158" w:rsidRDefault="003B5D93">
      <w:pPr>
        <w:spacing w:line="313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76CDF94" w14:textId="77777777" w:rsidR="003B5D93" w:rsidRPr="002A4158" w:rsidRDefault="0031610A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16"/>
          <w:szCs w:val="16"/>
          <w14:ligatures w14:val="all"/>
        </w:rPr>
        <w:br w:type="column"/>
      </w:r>
    </w:p>
    <w:p w14:paraId="26CA37B7" w14:textId="77777777" w:rsidR="003B5D93" w:rsidRPr="002A4158" w:rsidRDefault="003B5D93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6C82034" w14:textId="77777777" w:rsidR="0031610A" w:rsidRPr="002A4158" w:rsidRDefault="0031610A">
      <w:pPr>
        <w:rPr>
          <w:rFonts w:ascii="Pyidaungsu" w:hAnsi="Pyidaungsu" w:cs="Pyidaungsu"/>
          <w:sz w:val="18"/>
          <w:szCs w:val="16"/>
          <w14:ligatures w14:val="all"/>
        </w:rPr>
        <w:sectPr w:rsidR="0031610A" w:rsidRPr="002A4158">
          <w:type w:val="continuous"/>
          <w:pgSz w:w="12240" w:h="15840"/>
          <w:pgMar w:top="1159" w:right="1440" w:bottom="1440" w:left="1440" w:header="0" w:footer="0" w:gutter="0"/>
          <w:cols w:num="2" w:space="720" w:equalWidth="0">
            <w:col w:w="4140" w:space="720"/>
            <w:col w:w="4500"/>
          </w:cols>
        </w:sectPr>
      </w:pPr>
    </w:p>
    <w:p w14:paraId="368831A0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bookmarkStart w:id="14" w:name="page14"/>
      <w:bookmarkEnd w:id="14"/>
      <w:r w:rsidRPr="002A4158">
        <w:rPr>
          <w:rFonts w:ascii="Pyidaungsu" w:hAnsi="Pyidaungsu" w:cs="Pyidaungsu"/>
          <w:sz w:val="18"/>
          <w:szCs w:val="12"/>
          <w14:ligatures w14:val="all"/>
        </w:rPr>
        <w:lastRenderedPageBreak/>
        <w:t>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အထက်တန်းကျောင်းသားအတွက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21E48C96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7F21894" w14:textId="77777777" w:rsidR="003B5D93" w:rsidRPr="002A4158" w:rsidRDefault="0031610A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စီစဉ်ထားသောအတန်းချိန်အတွင်း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ရုပ်သံမှတစ်ဆင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 ညွှ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ပါဝင်တက်ရောက်ရမည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7DA5C78B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BE52145" w14:textId="77777777" w:rsidR="003B5D93" w:rsidRPr="002A4158" w:rsidRDefault="0031610A">
      <w:pPr>
        <w:pStyle w:val="P68B1DB1-Normal17"/>
        <w:numPr>
          <w:ilvl w:val="0"/>
          <w:numId w:val="11"/>
        </w:numPr>
        <w:tabs>
          <w:tab w:val="left" w:pos="800"/>
        </w:tabs>
        <w:spacing w:line="260" w:lineRule="auto"/>
        <w:ind w:left="800" w:right="24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့၏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အခြားသူများနှင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့်ပါ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သင်ယူမှုအတွေ့အကြုံများတွင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ပါဝင်ဆောင်ရွက်ရမည်ဖြစ်ပြီး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သူတို့ဘာသာသူတို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 (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တစ်ချိန်တည်းမဟုတ်ဘဲ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)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လုပ်ဆောင်ရမည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်-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တိုက်ရိုက်သင်ယူမှုအတွေ့အကြုံမရနိုင်ပါက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ဖမ်းယူထားသော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ဗီဒီယိုအပိုင်းကို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003A44FD" w14:textId="77777777" w:rsidR="003B5D93" w:rsidRPr="002A4158" w:rsidRDefault="003B5D93">
      <w:pPr>
        <w:spacing w:line="3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675471F" w14:textId="77777777" w:rsidR="003B5D93" w:rsidRPr="002A4158" w:rsidRDefault="0031610A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ကိုယ်ပိုင်သင်ယူလေ့လာမှုကို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ဖြည်းဖြည်းမှန်မှန်နှင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ပိုက်စိပ်တိုက်မှတ်သားစေသည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နည်းဗျူဟာများကို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အသုံးပြုမည်ဖြစ်သည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6C36465A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935EDF7" w14:textId="77777777" w:rsidR="003B5D93" w:rsidRPr="002A4158" w:rsidRDefault="0031610A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အလုပ်တာဝန်များကို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ပြီးမြောက်အောင်လုပ်ဆောင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်၍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ပေးပို့ရမည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4F725ED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876BF0D" w14:textId="77777777" w:rsidR="003B5D93" w:rsidRPr="002A4158" w:rsidRDefault="0031610A">
      <w:pPr>
        <w:pStyle w:val="P68B1DB1-Normal17"/>
        <w:numPr>
          <w:ilvl w:val="0"/>
          <w:numId w:val="11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သူတို့တွေ့ကြုံနေရသည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အတားအဆီးများကို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ဆက်သွယ်ပြောဆိုရမည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</w:t>
      </w:r>
    </w:p>
    <w:p w14:paraId="3E8C3A47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24A4867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6C85B4D" w14:textId="77777777" w:rsidR="003B5D93" w:rsidRPr="002A4158" w:rsidRDefault="003B5D93">
      <w:pPr>
        <w:spacing w:line="22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F637668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ရှုသင်ယူလေ့လာမှုတွင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ပါဝင်နေစဉ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ကျွ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န်ုပ်အထက်တန်းကလေး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ဆရာများထံမ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ှ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မည်သည်တို့ကို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မျှ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ော်လင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ထားနိုင်ပါသနည်း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။</w:t>
      </w:r>
    </w:p>
    <w:p w14:paraId="05C26108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0D111CF1" w14:textId="77777777" w:rsidR="003B5D93" w:rsidRPr="002A4158" w:rsidRDefault="0031610A">
      <w:pPr>
        <w:pStyle w:val="P68B1DB1-Normal17"/>
        <w:ind w:left="80"/>
        <w:rPr>
          <w:rFonts w:ascii="Pyidaungsu" w:hAnsi="Pyidaungsu" w:cs="Pyidaungsu"/>
          <w:sz w:val="12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ဆရာများသည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 -</w:t>
      </w:r>
    </w:p>
    <w:p w14:paraId="64900365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03DF1C3A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92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ပုံမှန်အချိန်ဇယားဆွဲထားသော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အတန်းချိန်တစ်ချိန်တွင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အဝေးမှတိုက်ရိုက်ည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14A8B14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3C645F9" w14:textId="77777777" w:rsidR="003B5D93" w:rsidRPr="002A4158" w:rsidRDefault="0031610A">
      <w:pPr>
        <w:pStyle w:val="P68B1DB1-Normal16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ရှုအတန်းကို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မတက်ရောက်နိုင်ပါက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အဝေးမှည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န်ကြားချက်ကို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ဖမ်းယူထားမည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287734C7" w14:textId="77777777" w:rsidR="003B5D93" w:rsidRPr="002A4158" w:rsidRDefault="003B5D93">
      <w:pPr>
        <w:spacing w:line="35" w:lineRule="exact"/>
        <w:rPr>
          <w:rFonts w:ascii="Pyidaungsu" w:eastAsia="Times New Roman" w:hAnsi="Pyidaungsu" w:cs="Pyidaungsu"/>
          <w:sz w:val="16"/>
          <w:szCs w:val="12"/>
          <w14:ligatures w14:val="all"/>
        </w:rPr>
      </w:pPr>
    </w:p>
    <w:p w14:paraId="00308F89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136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သင်ယူလေ့လာမှု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ဦးတည်ချက်များဆိုင်ရာ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ပါဝင်ဆောင်ရွက်မှု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အလုပ်ပြီးမြောက်ရေးနှင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သင်ယူမှုလုပ်ငန်းအခြေအနေတို့ကို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ထိန်းကျောင်းမည်ဖြစ်သည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1FF3B0E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7898273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၏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လုပ်ငန်းပေးပို့ချက်များအပေ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ါ်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အချိန်မီပြန်ကြားပေးမည်ဖြစ်သည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115E2908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6458D4AC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spacing w:line="260" w:lineRule="auto"/>
        <w:ind w:left="800" w:right="106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အထောက်အပံ့ပို၍လိုသော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ထပ်ဆောင်းသင်ခန်းစာအသေးစားများ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အုပ်စုငယ်ည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ွှ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န်ကြားချက်တို့ကို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3EE3B03D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FECE143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ချိန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ခေ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ါ်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7D8A9DA7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9CF1976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Infinite Campus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အပတ်စဉ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အတန်းများကို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တစ်ပြေးညီ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တင်ပေးသွားမည်ဖြစ်သည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9109F3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7DB877D6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ပျက်ကွက်များ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့်/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နောက်က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ျ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သို့မဟုတ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အလုပ်မလုပ်ခြင်းတို့ကို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ဆက်သွယ်ပြောဆိုမည်ဖြစ်သည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28DA46CD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8DAFC44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ကျောင်းသားလိုအပ်ချက်များ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တုံ့ပြန်ဖြည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ဆည်းပေးနိုင်မှုကို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စီစဉ်ထားမည်ဖြစ်သည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640C95B7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51D88597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ပုံမှန်ကျောင်းချိန်ပြင်ပတွင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ကျောင်းသားများအတွက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အချိန်ပေးနိုင်အောင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ညှိနှိုင်းဆောင်ရွက်မည်ဖြစ်သည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7A89D236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14525216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ပုံမှန်ဆက်သွယ်ပြောဆိုမည်ဖြစ်သည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3523E232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CA96797" w14:textId="77777777" w:rsidR="003B5D93" w:rsidRPr="002A4158" w:rsidRDefault="0031610A">
      <w:pPr>
        <w:pStyle w:val="P68B1DB1-Normal17"/>
        <w:numPr>
          <w:ilvl w:val="0"/>
          <w:numId w:val="12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သင်ယူမှုအတားအဆီးများဖယ်ရှားနိုင်ရန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လုပ်ဖော်ကိုင်ဖက်များ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၊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မိသားစုများနှင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8"/>
          <w:szCs w:val="12"/>
          <w14:ligatures w14:val="all"/>
        </w:rPr>
        <w:t>အတူလုပ်ဆောင်မည်ဖြစ်သည</w:t>
      </w:r>
      <w:proofErr w:type="spellEnd"/>
      <w:r w:rsidRPr="002A4158">
        <w:rPr>
          <w:rFonts w:ascii="Pyidaungsu" w:hAnsi="Pyidaungsu" w:cs="Pyidaungsu"/>
          <w:sz w:val="18"/>
          <w:szCs w:val="12"/>
          <w14:ligatures w14:val="all"/>
        </w:rPr>
        <w:t>်။</w:t>
      </w:r>
    </w:p>
    <w:p w14:paraId="49F7D403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438D4DDB" w14:textId="77777777" w:rsidR="003B5D93" w:rsidRPr="002A4158" w:rsidRDefault="0031610A">
      <w:pPr>
        <w:pStyle w:val="P68B1DB1-Normal16"/>
        <w:numPr>
          <w:ilvl w:val="0"/>
          <w:numId w:val="12"/>
        </w:numPr>
        <w:tabs>
          <w:tab w:val="left" w:pos="800"/>
        </w:tabs>
        <w:spacing w:line="308" w:lineRule="auto"/>
        <w:ind w:left="800" w:right="300" w:hanging="360"/>
        <w:jc w:val="both"/>
        <w:rPr>
          <w:rFonts w:ascii="Pyidaungsu" w:hAnsi="Pyidaungsu" w:cs="Pyidaungsu"/>
          <w:sz w:val="16"/>
          <w:szCs w:val="12"/>
          <w14:ligatures w14:val="all"/>
        </w:rPr>
      </w:pP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ပေါင်းစပ်သင်ယူမှု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နှင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ရုပ်သံကြည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့်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ရှုလေ့လာသင်ယူမှု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ဝန်းကျင်တစ်ရပ်အတွက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အစီအစဉ်များရေးဆွဲရန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အထူးပညာရေးဝန်ဆောင်မှုများ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လက်ခံရရှိထားသော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ကျောင်းသားတစ်ဦးချင်းစီအတွက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သီးခြားပညာရေးအစီအစဉ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် (IEP)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အဖွဲ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့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ဆွေးနွေးပွဲတစ်ခုကို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 xml:space="preserve"> </w:t>
      </w:r>
      <w:proofErr w:type="spellStart"/>
      <w:r w:rsidRPr="002A4158">
        <w:rPr>
          <w:rFonts w:ascii="Pyidaungsu" w:hAnsi="Pyidaungsu" w:cs="Pyidaungsu"/>
          <w:sz w:val="16"/>
          <w:szCs w:val="12"/>
          <w14:ligatures w14:val="all"/>
        </w:rPr>
        <w:t>အစီအစဉ်ရေးဆွဲမည်ဖြစ်သည</w:t>
      </w:r>
      <w:proofErr w:type="spellEnd"/>
      <w:r w:rsidRPr="002A4158">
        <w:rPr>
          <w:rFonts w:ascii="Pyidaungsu" w:hAnsi="Pyidaungsu" w:cs="Pyidaungsu"/>
          <w:sz w:val="16"/>
          <w:szCs w:val="12"/>
          <w14:ligatures w14:val="all"/>
        </w:rPr>
        <w:t>်။</w:t>
      </w:r>
    </w:p>
    <w:p w14:paraId="1EF0B170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009" w:right="1440" w:bottom="1440" w:left="1440" w:header="0" w:footer="0" w:gutter="0"/>
          <w:cols w:space="720" w:equalWidth="0">
            <w:col w:w="9360"/>
          </w:cols>
        </w:sectPr>
      </w:pPr>
    </w:p>
    <w:p w14:paraId="12D3D83A" w14:textId="79CFFAE4" w:rsidR="003B5D93" w:rsidRPr="002A4158" w:rsidRDefault="0031610A">
      <w:pPr>
        <w:pStyle w:val="P68B1DB1-Normal7"/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  <w:bookmarkStart w:id="15" w:name="page15"/>
      <w:bookmarkEnd w:id="15"/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29850434" wp14:editId="6EFF0C70">
                <wp:simplePos x="0" y="0"/>
                <wp:positionH relativeFrom="page">
                  <wp:posOffset>939800</wp:posOffset>
                </wp:positionH>
                <wp:positionV relativeFrom="page">
                  <wp:posOffset>895350</wp:posOffset>
                </wp:positionV>
                <wp:extent cx="5859780" cy="57658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57658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16D7AE" id="Shape 37" o:spid="_x0000_s1026" style="position:absolute;margin-left:74pt;margin-top:70.5pt;width:461.4pt;height:45.4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" o:allowincell="f" fillcolor="#003669" stroked="f">
                <w10:wrap anchorx="page" anchory="page"/>
              </v:rect>
            </w:pict>
          </mc:Fallback>
        </mc:AlternateContent>
      </w:r>
    </w:p>
    <w:p w14:paraId="641AE7EF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740A4DF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601F22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3B4893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00170F5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2571649" w14:textId="77777777" w:rsidR="003B5D93" w:rsidRPr="002A4158" w:rsidRDefault="003B5D93">
      <w:pPr>
        <w:spacing w:line="296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1FEB99A" w14:textId="77777777" w:rsidR="003B5D93" w:rsidRPr="002A4158" w:rsidRDefault="0031610A" w:rsidP="0099528F">
      <w:pPr>
        <w:pStyle w:val="P68B1DB1-Normal27"/>
        <w:ind w:right="20"/>
        <w:rPr>
          <w:rFonts w:ascii="Pyidaungsu" w:hAnsi="Pyidaungsu" w:cs="Pyidaungsu"/>
          <w:color w:val="auto"/>
          <w:sz w:val="16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96"/>
          <w:szCs w:val="16"/>
          <w14:ligatures w14:val="all"/>
        </w:rPr>
        <w:t>နောက်ထပ</w:t>
      </w:r>
      <w:proofErr w:type="spellEnd"/>
      <w:r w:rsidRPr="002A4158">
        <w:rPr>
          <w:rFonts w:ascii="Pyidaungsu" w:hAnsi="Pyidaungsu" w:cs="Pyidaungsu"/>
          <w:sz w:val="96"/>
          <w:szCs w:val="16"/>
          <w14:ligatures w14:val="all"/>
        </w:rPr>
        <w:t>်</w:t>
      </w:r>
    </w:p>
    <w:p w14:paraId="2422FC93" w14:textId="77777777" w:rsidR="003B5D93" w:rsidRPr="002A4158" w:rsidRDefault="0031610A" w:rsidP="0099528F">
      <w:pPr>
        <w:pStyle w:val="P68B1DB1-Normal29"/>
        <w:ind w:right="20"/>
        <w:rPr>
          <w:rFonts w:ascii="Pyidaungsu" w:hAnsi="Pyidaungsu" w:cs="Pyidaungsu"/>
          <w:color w:val="auto"/>
          <w:sz w:val="16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96"/>
          <w:szCs w:val="16"/>
          <w14:ligatures w14:val="all"/>
        </w:rPr>
        <w:t>အချက်အလက်များ</w:t>
      </w:r>
      <w:proofErr w:type="spellEnd"/>
    </w:p>
    <w:p w14:paraId="6D404CA6" w14:textId="247CDEF8" w:rsidR="003B5D93" w:rsidRPr="002A4158" w:rsidRDefault="0031610A">
      <w:pPr>
        <w:pStyle w:val="P68B1DB1-Normal7"/>
        <w:spacing w:line="20" w:lineRule="exact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noProof/>
          <w:sz w:val="16"/>
          <w:szCs w:val="16"/>
          <w14:ligatures w14:val="all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498D24D1" wp14:editId="7AB0EE4E">
                <wp:simplePos x="0" y="0"/>
                <wp:positionH relativeFrom="column">
                  <wp:posOffset>261620</wp:posOffset>
                </wp:positionH>
                <wp:positionV relativeFrom="paragraph">
                  <wp:posOffset>4565650</wp:posOffset>
                </wp:positionV>
                <wp:extent cx="5859145" cy="12001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145" cy="120015"/>
                        </a:xfrm>
                        <a:prstGeom prst="rect">
                          <a:avLst/>
                        </a:prstGeom>
                        <a:solidFill>
                          <a:srgbClr val="EE9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0D53FE" id="Shape 38" o:spid="_x0000_s1026" style="position:absolute;margin-left:20.6pt;margin-top:359.5pt;width:461.35pt;height:9.4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" o:allowincell="f" fillcolor="#ee9f00" stroked="f"/>
            </w:pict>
          </mc:Fallback>
        </mc:AlternateContent>
      </w:r>
    </w:p>
    <w:p w14:paraId="56C96474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14:paraId="071FA291" w14:textId="77777777" w:rsidR="003B5D93" w:rsidRPr="002A4158" w:rsidRDefault="0031610A">
      <w:pPr>
        <w:pStyle w:val="P68B1DB1-Normal30"/>
        <w:ind w:left="280"/>
        <w:rPr>
          <w:rFonts w:ascii="Pyidaungsu" w:hAnsi="Pyidaungsu" w:cs="Pyidaungsu"/>
          <w:color w:val="auto"/>
          <w:sz w:val="16"/>
          <w:szCs w:val="16"/>
          <w14:ligatures w14:val="all"/>
        </w:rPr>
      </w:pPr>
      <w:bookmarkStart w:id="16" w:name="page16"/>
      <w:bookmarkEnd w:id="16"/>
      <w:r w:rsidRPr="002A4158">
        <w:rPr>
          <w:rFonts w:ascii="Pyidaungsu" w:hAnsi="Pyidaungsu" w:cs="Pyidaungsu"/>
          <w:noProof/>
          <w:sz w:val="28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55BE2DBD" wp14:editId="7BED97A1">
                <wp:simplePos x="0" y="0"/>
                <wp:positionH relativeFrom="page">
                  <wp:posOffset>962025</wp:posOffset>
                </wp:positionH>
                <wp:positionV relativeFrom="page">
                  <wp:posOffset>676275</wp:posOffset>
                </wp:positionV>
                <wp:extent cx="1447800" cy="36576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A737E" id="Shape 39" o:spid="_x0000_s1026" style="position:absolute;margin-left:75.75pt;margin-top:53.25pt;width:114pt;height:28.8pt;z-index:-251638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sz w:val="28"/>
          <w:szCs w:val="16"/>
          <w14:ligatures w14:val="all"/>
        </w:rPr>
        <w:t>ကျောင်းခေါ်ချိန်</w:t>
      </w:r>
    </w:p>
    <w:p w14:paraId="63AC41C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2647CD5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415D5CA" w14:textId="77777777" w:rsidR="003B5D93" w:rsidRPr="002A4158" w:rsidRDefault="003B5D93">
      <w:pPr>
        <w:spacing w:line="261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4B77B21" w14:textId="77777777" w:rsidR="003B5D93" w:rsidRPr="002A4158" w:rsidRDefault="0031610A">
      <w:pPr>
        <w:pStyle w:val="P68B1DB1-Normal17"/>
        <w:spacing w:line="285" w:lineRule="auto"/>
        <w:ind w:left="80" w:right="36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ဆရာများသည် ညွှန်ကြားချက်အတွက် တစ်‌နေ့တာအခွင့်အလမ်းများတွင် ကျောင်းသားပါဝင်မှုကို စောင့်ကြည့်ထိန်းကျောင်းမည်ဖြစ်သည်။ ပါဝင်ဆောင်ရွက်မှု အခွင့်အလမ်းများတွင် ပါဝင်သည်မှာ -</w:t>
      </w:r>
    </w:p>
    <w:p w14:paraId="5DFB652C" w14:textId="77777777" w:rsidR="003B5D93" w:rsidRPr="002A4158" w:rsidRDefault="003B5D93">
      <w:pPr>
        <w:spacing w:line="245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0652E11" w14:textId="77777777" w:rsidR="003B5D93" w:rsidRPr="002A4158" w:rsidRDefault="0031610A">
      <w:pPr>
        <w:pStyle w:val="P68B1DB1-Normal17"/>
        <w:numPr>
          <w:ilvl w:val="0"/>
          <w:numId w:val="13"/>
        </w:numPr>
        <w:tabs>
          <w:tab w:val="left" w:pos="800"/>
        </w:tabs>
        <w:spacing w:line="260" w:lineRule="auto"/>
        <w:ind w:left="800" w:right="166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တစ်ချိန်တည်းသင်ယူမှုတွင် ပါဝင်ဆောင်ရွက်ခြင်း (ကျောင်းသားသည် အုပ်စုလိုက်သင်ခန်းစာတွင် တစ်ချိန်တည်းဖြစ်စေ ဖမ်းယူမှုမှတစ်ဆင့် ပါဝင်၍ဖြစ်စေ ပါဝင်ဆောင်ရွက်ပါသည်)</w:t>
      </w:r>
    </w:p>
    <w:p w14:paraId="14A4F6EE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17A1B725" w14:textId="77777777" w:rsidR="003B5D93" w:rsidRPr="002A4158" w:rsidRDefault="0031610A">
      <w:pPr>
        <w:pStyle w:val="P68B1DB1-Normal17"/>
        <w:numPr>
          <w:ilvl w:val="0"/>
          <w:numId w:val="1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Canvas မော်ကျူးတွင် ပါဝင်ဆောင်ရွက်ခြင်း (ကျောင်းသားသည် Canvas မော်ကျူး(များ)တွင် ပါဝင်ဆောင်ရွက်သည်)</w:t>
      </w:r>
    </w:p>
    <w:p w14:paraId="31FBC023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2206D350" w14:textId="77777777" w:rsidR="003B5D93" w:rsidRPr="002A4158" w:rsidRDefault="0031610A">
      <w:pPr>
        <w:pStyle w:val="P68B1DB1-Normal17"/>
        <w:numPr>
          <w:ilvl w:val="0"/>
          <w:numId w:val="13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အလုပ်ပေးပို့ခြင်း (ကျောင်းသားသည် အထောက်အထား သို့ အလုပ်ပေးပို့သည်)</w:t>
      </w:r>
    </w:p>
    <w:p w14:paraId="7AE55A4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4BC67605" w14:textId="77777777" w:rsidR="003B5D93" w:rsidRPr="002A4158" w:rsidRDefault="0031610A">
      <w:pPr>
        <w:pStyle w:val="P68B1DB1-Normal17"/>
        <w:numPr>
          <w:ilvl w:val="0"/>
          <w:numId w:val="13"/>
        </w:numPr>
        <w:tabs>
          <w:tab w:val="left" w:pos="800"/>
        </w:tabs>
        <w:spacing w:line="285" w:lineRule="auto"/>
        <w:ind w:left="800" w:right="182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ရုံးချိန်တွေ့ဆုံမှု (ကျောင်းသားသည် လမ်းညွှန်ချက်အကြောင်းအရာဆိုင်ရာကို ဆရာနှင့် မျက်နှာချင်းဆိုင်တွေ့ဆုံသည်)</w:t>
      </w:r>
    </w:p>
    <w:p w14:paraId="17AA7842" w14:textId="77777777" w:rsidR="003B5D93" w:rsidRPr="002A4158" w:rsidRDefault="003B5D93">
      <w:pPr>
        <w:spacing w:line="245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1D438AC" w14:textId="77777777" w:rsidR="003B5D93" w:rsidRPr="002A4158" w:rsidRDefault="0031610A">
      <w:pPr>
        <w:pStyle w:val="P68B1DB1-Normal17"/>
        <w:spacing w:line="285" w:lineRule="auto"/>
        <w:ind w:left="80" w:right="46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ကျောင်းသားတစ်ဦးဦးသည် ညွှန်ကြားချက်တွင် ပါဝင်ခြင်းရှိမရှိကို ပြသနိုင်ရန် ဆရာများမှ ကျောင်းသား၏ ကျောင်းခေါ်ချိန်မှတ်တမ်းများကို နေ့စဉ်ဖြည့်စွက်သွားမည်ဖြစ်သည်။</w:t>
      </w:r>
    </w:p>
    <w:p w14:paraId="458ED6E8" w14:textId="77777777" w:rsidR="003B5D93" w:rsidRPr="002A4158" w:rsidRDefault="003B5D93">
      <w:pPr>
        <w:spacing w:line="245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13D75382" w14:textId="77777777" w:rsidR="003B5D93" w:rsidRPr="002A4158" w:rsidRDefault="0031610A">
      <w:pPr>
        <w:pStyle w:val="P68B1DB1-Normal17"/>
        <w:spacing w:line="269" w:lineRule="auto"/>
        <w:ind w:left="80" w:right="46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ကျောင်းသားသည် ဖျားနာခြင်း၊ အင်တာနက်လိုင်း ပြဿနာ သို့ အခြားသော ခွင့်တိုင်မှုအခြေအနေများကြောင့် နေ့စဉ်ညွှန်ကြားချက်တွင် မပါဝင်နိုင်ပါက မိဘများ/အုပ်ထိန်းသူများသည် ကလေး၏ကျောင်းကို ဆက်သွယ်သင့်ပါသည်။ ကျောင်းဝန်ထမ်းသည် ဤသတင်းကို လက်ခံရယူမည်ဖြစ်ပြီး ကျောင်းခေါ်ချိန်မှတ်တမ်းများကို အဆင်ပြေသလို ဖြည့်စွက်ပေးသွားမည်ဖြစ်သည်။</w:t>
      </w:r>
    </w:p>
    <w:p w14:paraId="46AB68CF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38E0AB16" w14:textId="77777777" w:rsidR="003B5D93" w:rsidRPr="002A4158" w:rsidRDefault="0031610A">
      <w:pPr>
        <w:pStyle w:val="P68B1DB1-Normal30"/>
        <w:ind w:left="280"/>
        <w:rPr>
          <w:rFonts w:ascii="Pyidaungsu" w:hAnsi="Pyidaungsu" w:cs="Pyidaungsu"/>
          <w:color w:val="auto"/>
          <w:sz w:val="16"/>
          <w:szCs w:val="16"/>
          <w14:ligatures w14:val="all"/>
        </w:rPr>
      </w:pPr>
      <w:bookmarkStart w:id="17" w:name="page17"/>
      <w:bookmarkEnd w:id="17"/>
      <w:r w:rsidRPr="002A4158">
        <w:rPr>
          <w:rFonts w:ascii="Pyidaungsu" w:hAnsi="Pyidaungsu" w:cs="Pyidaungsu"/>
          <w:noProof/>
          <w:sz w:val="28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0" allowOverlap="1" wp14:anchorId="64DEF1E0" wp14:editId="57F1F7EA">
                <wp:simplePos x="0" y="0"/>
                <wp:positionH relativeFrom="page">
                  <wp:posOffset>962024</wp:posOffset>
                </wp:positionH>
                <wp:positionV relativeFrom="page">
                  <wp:posOffset>676275</wp:posOffset>
                </wp:positionV>
                <wp:extent cx="2657475" cy="365760"/>
                <wp:effectExtent l="0" t="0" r="9525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7201AA" id="Shape 40" o:spid="_x0000_s1026" style="position:absolute;margin-left:75.75pt;margin-top:53.25pt;width:209.25pt;height:28.8pt;z-index:-251637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" o:allowincell="f" fillcolor="#003669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sz w:val="28"/>
          <w:szCs w:val="16"/>
          <w14:ligatures w14:val="all"/>
        </w:rPr>
        <w:t>ကလေးသူငယ်စောင့်ရှောက်မှု</w:t>
      </w:r>
    </w:p>
    <w:p w14:paraId="1E10355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EDA6BD2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C6739BF" w14:textId="77777777" w:rsidR="003B5D93" w:rsidRPr="002A4158" w:rsidRDefault="003B5D93">
      <w:pPr>
        <w:spacing w:line="261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F1F21F0" w14:textId="77777777" w:rsidR="003B5D93" w:rsidRPr="002A4158" w:rsidRDefault="0031610A">
      <w:pPr>
        <w:pStyle w:val="P68B1DB1-Normal17"/>
        <w:spacing w:line="285" w:lineRule="auto"/>
        <w:ind w:left="80" w:right="36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DMPS သည် ကျောင်းသားအားလုံးအတွက် 100% ရုပ်သံအစီအစဉ်ပြုလုပ်ချိန်တွင် ကျွန်ုပ်တို့၏ MetroKids အချိန်ပြည့်အစီအစဉ်အတွက် မှတ်ပုံတင်ခြင်းကို ယခုဖွင့်လှစ်ထားပါသည်။</w:t>
      </w:r>
    </w:p>
    <w:p w14:paraId="5865CDF3" w14:textId="77777777" w:rsidR="003B5D93" w:rsidRPr="002A4158" w:rsidRDefault="003B5D93">
      <w:pPr>
        <w:spacing w:line="245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549AD458" w14:textId="77777777" w:rsidR="003B5D93" w:rsidRPr="002A4158" w:rsidRDefault="0031610A">
      <w:pPr>
        <w:pStyle w:val="P68B1DB1-Normal17"/>
        <w:spacing w:line="273" w:lineRule="auto"/>
        <w:ind w:left="80" w:right="18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Metro Kids သည် တနင်္လာ-သောကြာ မနက် 7 - ညနေ 5 နာရီတွင် ငါးထပ်ရှိ သူငယ်တန်းကျောင်းသားများအတွက် အခြေခံအတန်းနေရာကိုးခုနှင့် ငါးထပ်ရှိ မူကြိုကျောင်းသားများအတွက် နေရာတစ်ခုတွင် အစီအစဉ်ထားရှိပေးမည်ဖြစ်သည်။</w:t>
      </w:r>
    </w:p>
    <w:p w14:paraId="52D1117A" w14:textId="77777777" w:rsidR="003B5D93" w:rsidRPr="002A4158" w:rsidRDefault="003B5D93">
      <w:pPr>
        <w:spacing w:line="25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39986989" w14:textId="77777777" w:rsidR="003B5D93" w:rsidRPr="002A4158" w:rsidRDefault="0031610A">
      <w:pPr>
        <w:pStyle w:val="P68B1DB1-Normal17"/>
        <w:spacing w:line="273" w:lineRule="auto"/>
        <w:ind w:left="80" w:right="54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မှတ်သားရန် - ကျွန်ုပ်တို့၏ ပရိုဂရမ်သည် ဘေးကင်းသော ပတ်ဝန်းကျင်တစ်ခုဖြစ်စေရန် DHS နှင့် CDC လမ်းညွှန်ချက်များအတိုင်း လိုက်နာထားပါသည်။ ၎င်းတွင် ကန့်သတ်လူအရေအတွက်ဖြစ်သော 10-15 ယောက်ရှိ အုပ်စုငယ်များပါဝင်ပြီး အပူချိန်နှင့် ကျန်းမာရေးစစ်ဆေးမှုများကို ကလေးများအား ပရိုဂရမ်သို့ မဝင်ရောက်မီတွင် ပြုလုပ်မည်ဖြစ်ပါသည်။</w:t>
      </w:r>
    </w:p>
    <w:p w14:paraId="27157C0C" w14:textId="77777777" w:rsidR="003B5D93" w:rsidRPr="002A4158" w:rsidRDefault="003B5D93">
      <w:pPr>
        <w:spacing w:line="25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E449293" w14:textId="77777777" w:rsidR="003B5D93" w:rsidRPr="002A4158" w:rsidRDefault="0031610A">
      <w:pPr>
        <w:pStyle w:val="P68B1DB1-Normal31"/>
        <w:spacing w:line="285" w:lineRule="auto"/>
        <w:ind w:left="80" w:right="140"/>
        <w:jc w:val="both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တည်ရှိပြီးသား MetroKids မိသားစုများသည် သူတို့၏ SchoolCareWorks Parent Portal မှနေ၍ စာရင်းပေးသွင်းနိုင်ပြီး MetroKids မိသားစုအသစ်များသည် အကောင့်ဖွင့်ရန် 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dmpsmk@dmschools.org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 သို့ အီးမေးလ်ပို့နိုင်ပါသည်။</w:t>
      </w:r>
    </w:p>
    <w:p w14:paraId="27B816C7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4CF95907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6"/>
          <w:szCs w:val="16"/>
          <w14:ligatures w14:val="all"/>
        </w:rPr>
      </w:pPr>
      <w:proofErr w:type="spellStart"/>
      <w:r w:rsidRPr="002A4158">
        <w:rPr>
          <w:rFonts w:ascii="Pyidaungsu" w:hAnsi="Pyidaungsu" w:cs="Pyidaungsu"/>
          <w:sz w:val="21"/>
          <w:szCs w:val="16"/>
          <w14:ligatures w14:val="all"/>
        </w:rPr>
        <w:t>ရပ်ရွာအဖွဲ့အစည်းမိတ်ဖက်များ</w:t>
      </w:r>
      <w:proofErr w:type="spellEnd"/>
    </w:p>
    <w:p w14:paraId="14D9499F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EEA17B3" w14:textId="77777777" w:rsidR="003B5D93" w:rsidRPr="002A4158" w:rsidRDefault="0031610A">
      <w:pPr>
        <w:pStyle w:val="P68B1DB1-Normal17"/>
        <w:spacing w:line="273" w:lineRule="auto"/>
        <w:ind w:left="80" w:right="140"/>
        <w:jc w:val="both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DMPS သည် 100% ရုပ်သံအစီအစဉ်ပြုလုပ်စဉ်တွင် မိသားစုများအတွက် ရွေးချယ်စရာများပေးနိုင်ရန် ကျွန်ုပ်တို့ရပ်ရွာအဖွဲ့အစည်းနှင့်အတူတကွ လုပ်ကိုင်ရန် ကတိကဝတ်ပြုထားပါသည်။ အောက်ပါအဖွဲ့အစည်းများသည် ကျွန်ုပ်တို့ကျောင်းသားများအတွက် အချိန်ပြည့်အစီအစဉ်ပေးနိုင်ရန် လုပ်ဆောင်လျက်ရှိပါသည်။ နောက်ထပ်အချက်အလက်များအတွက် ၎င်းတို့၏ ဝက်ဘ်ဆိုဒ်သို့ ဝင်ကြည့်ပါ -</w:t>
      </w:r>
    </w:p>
    <w:p w14:paraId="259C1E0C" w14:textId="77777777" w:rsidR="003B5D93" w:rsidRPr="002A4158" w:rsidRDefault="003B5D93">
      <w:pPr>
        <w:spacing w:line="25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1397B1D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Central Iowa ၏ ယောက်ျားလေးများနှင့် မိန်းကလေးများ အဖွဲ့ 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www.bgcci.org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4534EFA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1ADBF900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Iowa ၏ ကလေးများနှင့် မိသားစုများ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www.cfiowa.org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03EC221C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14E54CFD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ကလေးများနှင့် မိသားစုများ မြို့ပြလှုပ်ရှားမှု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www.cfum.org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3BC73DF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65A0B4BF" w14:textId="77777777" w:rsidR="003B5D93" w:rsidRPr="002A4158" w:rsidRDefault="0031610A">
      <w:pPr>
        <w:pStyle w:val="P68B1DB1-Normal17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Highland Park ရပ်ရွာ ခရစ်ယာန်ကျောင်း (ဆက်သွယ်ရန် Phillip Herman- 515-444-7698)</w:t>
      </w:r>
    </w:p>
    <w:p w14:paraId="6142EDEF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5FAECEE7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Oakridge Neighborhood ဝန်ဆောင်မှုများ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www.oakridgeneighborhood.org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50444F08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6798BAF3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Wilkie House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www.willkiehouse.org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6948DC55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1"/>
          <w:szCs w:val="16"/>
          <w14:ligatures w14:val="all"/>
        </w:rPr>
      </w:pPr>
    </w:p>
    <w:p w14:paraId="2B39A3D6" w14:textId="77777777" w:rsidR="003B5D93" w:rsidRPr="002A4158" w:rsidRDefault="0031610A">
      <w:pPr>
        <w:pStyle w:val="P68B1DB1-Normal31"/>
        <w:numPr>
          <w:ilvl w:val="0"/>
          <w:numId w:val="14"/>
        </w:numPr>
        <w:tabs>
          <w:tab w:val="left" w:pos="800"/>
        </w:tabs>
        <w:ind w:left="800" w:hanging="360"/>
        <w:rPr>
          <w:rFonts w:ascii="Pyidaungsu" w:hAnsi="Pyidaungsu" w:cs="Pyidaungsu"/>
          <w:sz w:val="21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YMCA (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www.dmymca.org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)</w:t>
      </w:r>
    </w:p>
    <w:p w14:paraId="5D4F255A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4058DB04" w14:textId="77777777" w:rsidR="003B5D93" w:rsidRPr="002A4158" w:rsidRDefault="0031610A">
      <w:pPr>
        <w:pStyle w:val="P68B1DB1-Normal32"/>
        <w:ind w:left="280"/>
        <w:rPr>
          <w:rFonts w:ascii="Pyidaungsu" w:hAnsi="Pyidaungsu" w:cs="Pyidaungsu"/>
          <w:color w:val="auto"/>
          <w:sz w:val="16"/>
          <w:szCs w:val="16"/>
          <w14:ligatures w14:val="all"/>
        </w:rPr>
      </w:pPr>
      <w:bookmarkStart w:id="18" w:name="page18"/>
      <w:bookmarkEnd w:id="18"/>
      <w:r w:rsidRPr="002A4158">
        <w:rPr>
          <w:rFonts w:ascii="Pyidaungsu" w:hAnsi="Pyidaungsu" w:cs="Pyidaungsu"/>
          <w:noProof/>
          <w:sz w:val="28"/>
          <w:szCs w:val="16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78C0A82B" wp14:editId="1200637F">
                <wp:simplePos x="0" y="0"/>
                <wp:positionH relativeFrom="page">
                  <wp:posOffset>962025</wp:posOffset>
                </wp:positionH>
                <wp:positionV relativeFrom="page">
                  <wp:posOffset>676275</wp:posOffset>
                </wp:positionV>
                <wp:extent cx="2324100" cy="36576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0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A95098" id="Shape 41" o:spid="_x0000_s1026" style="position:absolute;margin-left:75.75pt;margin-top:53.25pt;width:183pt;height:28.8pt;z-index:-251636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" o:allowincell="f" fillcolor="#003669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sz w:val="28"/>
          <w:szCs w:val="16"/>
          <w14:ligatures w14:val="all"/>
        </w:rPr>
        <w:t>မိသားစုအထောက်အပံ့များ</w:t>
      </w:r>
    </w:p>
    <w:p w14:paraId="2BD702D1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7293E803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F389DFF" w14:textId="77777777" w:rsidR="003B5D93" w:rsidRPr="002A4158" w:rsidRDefault="003B5D93">
      <w:pPr>
        <w:spacing w:line="273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2A12107C" w14:textId="77777777" w:rsidR="003B5D93" w:rsidRPr="002A4158" w:rsidRDefault="0031610A">
      <w:pPr>
        <w:pStyle w:val="P68B1DB1-Normal16"/>
        <w:spacing w:line="284" w:lineRule="auto"/>
        <w:ind w:left="80" w:right="22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0"/>
          <w:szCs w:val="16"/>
          <w14:ligatures w14:val="all"/>
        </w:rPr>
        <w:t>Des Moines အစိုးရကျောင်းများသည် ကျောင်းသားများနှင့် မိသားစုများအတွက် တတ်နိုင်သမျှ ဝန်ဆောင်မှုများနှင့် သတင်းရင်းမြစ်များ ချိတ်ဆက်ပေးနိုင်ရေးကို ကတိကဝတ်ပြုထားပါသည်။ ယခုသည် စိန်ခေါ်မှုကာလဖြစ်သည်ကို ကျွန်ုပ်တို့သိပါသည်။ ကျွန်ုပ်တို့ဝန်ထမ်းများသည် ကျောင်းတွင် လူကိုယ်တိုင်ပံ့ပိုးပေးသည့်အတိုင်း ထပ်တူမလုပ်ပေးနိုင်သော်လည်း ကျောင်းသားတစ်ဦးချင်းစီ၏ ပုဂ္ဂိုလ်ရေးနှင့် ပညာရေးအောင်မြင်မှုရနိုင်စေရန် ကျောင်းသားများ၊ သူတို့၏မိသားစုများနှင့် တွဲဖက်၍ ကျွန်ုပ်တို့မှ မမောနိုင်မပန်းနိုင် ဆက်လက်ဆောင်ရွက်သွားမည်ဖြစ်သည်။</w:t>
      </w:r>
    </w:p>
    <w:p w14:paraId="120F3E84" w14:textId="77777777" w:rsidR="003B5D93" w:rsidRPr="002A4158" w:rsidRDefault="003B5D93">
      <w:pPr>
        <w:spacing w:line="248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6DDDFCC8" w14:textId="77777777" w:rsidR="003B5D93" w:rsidRPr="002A4158" w:rsidRDefault="0031610A">
      <w:pPr>
        <w:pStyle w:val="P68B1DB1-Normal31"/>
        <w:ind w:left="8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 xml:space="preserve">အပတ်တိုင်းတွင် ကျွန်ုပ်တို့၏ </w:t>
      </w:r>
      <w:r w:rsidRPr="002A4158">
        <w:rPr>
          <w:rFonts w:ascii="Pyidaungsu" w:hAnsi="Pyidaungsu" w:cs="Pyidaungsu"/>
          <w:color w:val="002A7C"/>
          <w:sz w:val="21"/>
          <w:szCs w:val="16"/>
          <w:u w:val="single"/>
          <w14:ligatures w14:val="all"/>
        </w:rPr>
        <w:t>မိသားစုအွန်လိုင်းသတင်းရင်းမြစ် လမ်းညွှန်</w:t>
      </w:r>
      <w:r w:rsidRPr="002A4158">
        <w:rPr>
          <w:rFonts w:ascii="Pyidaungsu" w:hAnsi="Pyidaungsu" w:cs="Pyidaungsu"/>
          <w:sz w:val="21"/>
          <w:szCs w:val="16"/>
          <w14:ligatures w14:val="all"/>
        </w:rPr>
        <w:t>ကို အချိန်နှင့်တစ်ပြေးညီ တင်ပေးသွားမည်ဖြစ်သည်။</w:t>
      </w:r>
    </w:p>
    <w:p w14:paraId="783772A6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6"/>
          <w:szCs w:val="16"/>
          <w14:ligatures w14:val="all"/>
        </w:rPr>
      </w:pPr>
    </w:p>
    <w:p w14:paraId="02363D06" w14:textId="77777777" w:rsidR="003B5D93" w:rsidRPr="002A4158" w:rsidRDefault="0031610A">
      <w:pPr>
        <w:pStyle w:val="P68B1DB1-Normal17"/>
        <w:spacing w:line="285" w:lineRule="auto"/>
        <w:ind w:left="80" w:right="180"/>
        <w:rPr>
          <w:rFonts w:ascii="Pyidaungsu" w:hAnsi="Pyidaungsu" w:cs="Pyidaungsu"/>
          <w:sz w:val="16"/>
          <w:szCs w:val="16"/>
          <w14:ligatures w14:val="all"/>
        </w:rPr>
      </w:pPr>
      <w:r w:rsidRPr="002A4158">
        <w:rPr>
          <w:rFonts w:ascii="Pyidaungsu" w:hAnsi="Pyidaungsu" w:cs="Pyidaungsu"/>
          <w:sz w:val="21"/>
          <w:szCs w:val="16"/>
          <w14:ligatures w14:val="all"/>
        </w:rPr>
        <w:t>ကျွန်ုပ်တို့၏ မိသားစုသတင်းရင်းမြစ် စာမျက်နှာမှတစ်ဆင့် မိသားစုများသည် ဆက်လက်ဆောင်ရွက်ရန်အတွက် သင့်တော်သည့် ကျောင်းဝန်ထမ်းအဖွဲ့ဝင်သို့ ပေးပို့ရမည့် အထောက်အပံ့တောင်းဆိုမှုကို ပို့နိုင်ပါသည်။</w:t>
      </w:r>
    </w:p>
    <w:p w14:paraId="75CFC640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3EF57280" w14:textId="77777777" w:rsidR="003B5D93" w:rsidRPr="002A4158" w:rsidRDefault="0031610A">
      <w:pPr>
        <w:pStyle w:val="P68B1DB1-Normal30"/>
        <w:ind w:left="280"/>
        <w:rPr>
          <w:rFonts w:ascii="Pyidaungsu" w:hAnsi="Pyidaungsu" w:cs="Pyidaungsu"/>
          <w:color w:val="auto"/>
          <w:sz w:val="14"/>
          <w:szCs w:val="14"/>
          <w14:ligatures w14:val="all"/>
        </w:rPr>
      </w:pPr>
      <w:bookmarkStart w:id="19" w:name="page19"/>
      <w:bookmarkEnd w:id="19"/>
      <w:r w:rsidRPr="002A4158">
        <w:rPr>
          <w:rFonts w:ascii="Pyidaungsu" w:hAnsi="Pyidaungsu" w:cs="Pyidaungsu"/>
          <w:noProof/>
          <w:sz w:val="24"/>
          <w:szCs w:val="14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0" allowOverlap="1" wp14:anchorId="33F5CBF0" wp14:editId="779D96FE">
                <wp:simplePos x="0" y="0"/>
                <wp:positionH relativeFrom="page">
                  <wp:posOffset>962025</wp:posOffset>
                </wp:positionH>
                <wp:positionV relativeFrom="page">
                  <wp:posOffset>676275</wp:posOffset>
                </wp:positionV>
                <wp:extent cx="2047875" cy="365760"/>
                <wp:effectExtent l="0" t="0" r="9525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2C0560" id="Shape 42" o:spid="_x0000_s1026" style="position:absolute;margin-left:75.75pt;margin-top:53.25pt;width:161.25pt;height:28.8pt;z-index:-251634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sz w:val="24"/>
          <w:szCs w:val="14"/>
          <w14:ligatures w14:val="all"/>
        </w:rPr>
        <w:t>အစားအသောက်များ</w:t>
      </w:r>
    </w:p>
    <w:p w14:paraId="69365C9C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658BAAC8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3A2399E4" w14:textId="77777777" w:rsidR="003B5D93" w:rsidRPr="002A4158" w:rsidRDefault="003B5D93">
      <w:pPr>
        <w:spacing w:line="261" w:lineRule="exact"/>
        <w:rPr>
          <w:rFonts w:ascii="Pyidaungsu" w:hAnsi="Pyidaungsu" w:cs="Pyidaungsu"/>
          <w:sz w:val="14"/>
          <w:szCs w:val="14"/>
          <w14:ligatures w14:val="all"/>
        </w:rPr>
      </w:pPr>
    </w:p>
    <w:p w14:paraId="02D39480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10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အစားအသောက်များကို ကျောင်းဆောင်နေရာတိုင်းတွင် တနင်္လာ - သောကြာ ရယူနိုင်မည်ဖြစ်ပြီး Smouse/ Van Meter, Lincoln Rails, Mitchell Early Childhood Center, Taylor Early Childhood Center, McKee Early Childhood Center and Woodlawn Early Childhood Center တို့၌ မနက်11 - နေ့လယ် 1 တွင် ရယူနိုင်မည်။</w:t>
      </w:r>
    </w:p>
    <w:p w14:paraId="09F4AFB8" w14:textId="77777777" w:rsidR="003B5D93" w:rsidRPr="002A4158" w:rsidRDefault="003B5D93">
      <w:pPr>
        <w:spacing w:line="4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0B05E8B0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440" w:hanging="360"/>
        <w:jc w:val="both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အလုပ်လုပ်နေသည့် မိသားစုများသည် အိမ်တွင်ရှိသော သူတို့၏ကလေးများအတွက် အစားအသောက်များ လာရောက်ယူဆောင်နိုင်ရန် Harding, Hoyt, McCombs, Merrill, Meredith, and Weeks တို့၌ တနင်္လာ - သောကြာ ညနေ 4- 6 တွင် ထပ်မံဖွင့်ထားပေးမည်ဖြစ်သည်။</w:t>
      </w:r>
    </w:p>
    <w:p w14:paraId="7CBC4CF0" w14:textId="77777777" w:rsidR="003B5D93" w:rsidRPr="002A4158" w:rsidRDefault="003B5D93">
      <w:pPr>
        <w:spacing w:line="3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5EE0A027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30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DMPS ၏ မည်သည့်ကျောင်းသား/မိဘမဆို အစားအသောက်များ လာရောက်ယူဆောင်နိုင်ပြီး သင်စာရင်းသွင်းထားသော ကျောင်းသို့ ကားမောင်းသွားစရာမလိုပါ။</w:t>
      </w:r>
    </w:p>
    <w:p w14:paraId="6A6CF2F9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70B22F7E" w14:textId="77777777" w:rsidR="003B5D93" w:rsidRPr="002A4158" w:rsidRDefault="0031610A">
      <w:pPr>
        <w:pStyle w:val="P68B1DB1-Normal16"/>
        <w:numPr>
          <w:ilvl w:val="0"/>
          <w:numId w:val="15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4"/>
          <w14:ligatures w14:val="all"/>
        </w:rPr>
      </w:pPr>
      <w:r w:rsidRPr="002A4158">
        <w:rPr>
          <w:rFonts w:ascii="Pyidaungsu" w:hAnsi="Pyidaungsu" w:cs="Pyidaungsu"/>
          <w:sz w:val="18"/>
          <w:szCs w:val="14"/>
          <w14:ligatures w14:val="all"/>
        </w:rPr>
        <w:t>အမျိုးသားကျောင်းများအတွက် နေ့လည်စာပရိုဂရမ်အရ ပိတ်ရက်တွင် အစားအသောက်မပေးနိုင်ပါ။</w:t>
      </w:r>
    </w:p>
    <w:p w14:paraId="7ED4EA55" w14:textId="77777777" w:rsidR="003B5D93" w:rsidRPr="002A4158" w:rsidRDefault="003B5D93">
      <w:pPr>
        <w:spacing w:line="35" w:lineRule="exact"/>
        <w:rPr>
          <w:rFonts w:ascii="Pyidaungsu" w:eastAsia="Times New Roman" w:hAnsi="Pyidaungsu" w:cs="Pyidaungsu"/>
          <w:sz w:val="18"/>
          <w:szCs w:val="14"/>
          <w14:ligatures w14:val="all"/>
        </w:rPr>
      </w:pPr>
    </w:p>
    <w:p w14:paraId="492EBEEE" w14:textId="77777777" w:rsidR="003B5D93" w:rsidRPr="002A4158" w:rsidRDefault="0031610A">
      <w:pPr>
        <w:pStyle w:val="P68B1DB1-Normal16"/>
        <w:numPr>
          <w:ilvl w:val="0"/>
          <w:numId w:val="15"/>
        </w:numPr>
        <w:tabs>
          <w:tab w:val="left" w:pos="800"/>
        </w:tabs>
        <w:spacing w:line="272" w:lineRule="auto"/>
        <w:ind w:left="800" w:right="240" w:hanging="360"/>
        <w:rPr>
          <w:rFonts w:ascii="Pyidaungsu" w:hAnsi="Pyidaungsu" w:cs="Pyidaungsu"/>
          <w:sz w:val="18"/>
          <w:szCs w:val="14"/>
          <w14:ligatures w14:val="all"/>
        </w:rPr>
      </w:pPr>
      <w:r w:rsidRPr="002A4158">
        <w:rPr>
          <w:rFonts w:ascii="Pyidaungsu" w:hAnsi="Pyidaungsu" w:cs="Pyidaungsu"/>
          <w:sz w:val="18"/>
          <w:szCs w:val="14"/>
          <w14:ligatures w14:val="all"/>
        </w:rPr>
        <w:t>ယခုအချိန်တွင် ကျွန်ုပ်တို့သည် အလွယ်တကူပြန်နွှေးနိုင်သော ကျောင်းသားအကြိုက်နှင့် ထုတ်ကုန်များကို အာရုံထားနေသည့်အတွက် ဒေသတစ်ဝန်းလုံးတွင် မီနူးတစ်ခုကိုသာ ပေးနိုင်မည်ဖြစ်သည်။ အစားအစာနှင့် အာဟာရဦးစီးဌာနသည် အစာနွှေးခြင်းညွှန်ကြားချက်မိတ္တူတစ်စောင်ကို မိသားစုတိုင်းအား ပေးမည်ဖြစ်သည်။ အသားစိမ်းထုတ်ကုန်များကို ဖြန့်ဝေမည်မဟုတ်ပါ။</w:t>
      </w:r>
    </w:p>
    <w:p w14:paraId="215F9AA3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ind w:left="80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အထူးဖြည့်စွက်စာများကို အစားအစာနှင့် အာဟာရဦးစီးဌာနမှတစ်ဆင့် အချိန်မတိုင်ခင် မှာယူနိုင်ပါသည်။</w:t>
      </w:r>
    </w:p>
    <w:p w14:paraId="6BBC2173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2B5C287F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ind w:left="80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နေ့လည်စာနှင့် မနက်စာအတွက် ပေးဝေထားသော အစားအသောက်တိုင်းတွင် အစာအုပ်စုအစုံပါရှိသင့်ပါသည်။</w:t>
      </w:r>
    </w:p>
    <w:p w14:paraId="098A6363" w14:textId="77777777" w:rsidR="003B5D93" w:rsidRPr="002A4158" w:rsidRDefault="003B5D93">
      <w:pPr>
        <w:spacing w:line="24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1D1378E0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spacing w:line="260" w:lineRule="auto"/>
        <w:ind w:left="800" w:right="46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ကျောင်းသားများသည် အစားအသောက်ရယူရန် ကားပေါ်တွင် ထိုင်နေစရာမလိုသော်လည်း ကျွန်ုပ်တို့၏ အရောင်းအဝယ်စနစ်တွင် တင်ရန် ကျွန်ုပ်တို့တွင် သူတို့၏ကျောင်းသားကတ်နံပါတ်ရှိရပါမည်။</w:t>
      </w:r>
    </w:p>
    <w:p w14:paraId="0F10EDCA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20"/>
          <w:szCs w:val="14"/>
          <w14:ligatures w14:val="all"/>
        </w:rPr>
      </w:pPr>
    </w:p>
    <w:p w14:paraId="177F0BA4" w14:textId="77777777" w:rsidR="003B5D93" w:rsidRPr="002A4158" w:rsidRDefault="0031610A">
      <w:pPr>
        <w:pStyle w:val="P68B1DB1-Normal33"/>
        <w:numPr>
          <w:ilvl w:val="0"/>
          <w:numId w:val="15"/>
        </w:numPr>
        <w:tabs>
          <w:tab w:val="left" w:pos="800"/>
        </w:tabs>
        <w:spacing w:line="284" w:lineRule="auto"/>
        <w:ind w:left="800" w:right="580" w:hanging="360"/>
        <w:rPr>
          <w:rFonts w:ascii="Pyidaungsu" w:hAnsi="Pyidaungsu" w:cs="Pyidaungsu"/>
          <w:sz w:val="16"/>
          <w:szCs w:val="14"/>
          <w14:ligatures w14:val="all"/>
        </w:rPr>
      </w:pPr>
      <w:r w:rsidRPr="002A4158">
        <w:rPr>
          <w:rFonts w:ascii="Pyidaungsu" w:hAnsi="Pyidaungsu" w:cs="Pyidaungsu"/>
          <w:sz w:val="16"/>
          <w:szCs w:val="14"/>
          <w14:ligatures w14:val="all"/>
        </w:rPr>
        <w:t xml:space="preserve">မူလကျောင်းမှာ CEP ကျောင်းဖြစ်ပါက ကျောင်းသားများသည် ကုန်ကျစရိတ်မရှိဘဲ အစားအသောက်များကို ဆက်လက်ရရှိမည်ဖြစ်သည်။ မူလကျောင်းသည် CEP ကျောင်း ဟုတ်မဟုတ်ကို ကြည့်ရန် </w:t>
      </w:r>
      <w:r w:rsidRPr="002A4158">
        <w:rPr>
          <w:rFonts w:ascii="Pyidaungsu" w:hAnsi="Pyidaungsu" w:cs="Pyidaungsu"/>
          <w:color w:val="002A7C"/>
          <w:sz w:val="16"/>
          <w:szCs w:val="14"/>
          <w:u w:val="single"/>
          <w14:ligatures w14:val="all"/>
        </w:rPr>
        <w:t>https://www.dmschools.org/</w:t>
      </w:r>
      <w:r w:rsidRPr="002A4158">
        <w:rPr>
          <w:rFonts w:ascii="Pyidaungsu" w:hAnsi="Pyidaungsu" w:cs="Pyidaungsu"/>
          <w:sz w:val="16"/>
          <w:szCs w:val="14"/>
          <w14:ligatures w14:val="all"/>
        </w:rPr>
        <w:t xml:space="preserve"> </w:t>
      </w:r>
      <w:r w:rsidRPr="002A4158">
        <w:rPr>
          <w:rFonts w:ascii="Pyidaungsu" w:hAnsi="Pyidaungsu" w:cs="Pyidaungsu"/>
          <w:color w:val="002A7C"/>
          <w:sz w:val="16"/>
          <w:szCs w:val="14"/>
          <w:u w:val="single"/>
          <w14:ligatures w14:val="all"/>
        </w:rPr>
        <w:t>departments/operations/food-nutrition/community-eligibility-provision-cep/</w:t>
      </w:r>
      <w:r w:rsidRPr="002A4158">
        <w:rPr>
          <w:rFonts w:ascii="Pyidaungsu" w:hAnsi="Pyidaungsu" w:cs="Pyidaungsu"/>
          <w:sz w:val="16"/>
          <w:szCs w:val="14"/>
          <w14:ligatures w14:val="all"/>
        </w:rPr>
        <w:t xml:space="preserve"> သို့ ဝင်ရောက်ပါ</w:t>
      </w:r>
    </w:p>
    <w:p w14:paraId="7FEE6153" w14:textId="77777777" w:rsidR="003B5D93" w:rsidRPr="002A4158" w:rsidRDefault="003B5D93">
      <w:pPr>
        <w:spacing w:line="1" w:lineRule="exact"/>
        <w:rPr>
          <w:rFonts w:ascii="Pyidaungsu" w:eastAsia="Times New Roman" w:hAnsi="Pyidaungsu" w:cs="Pyidaungsu"/>
          <w:sz w:val="16"/>
          <w:szCs w:val="14"/>
          <w14:ligatures w14:val="all"/>
        </w:rPr>
      </w:pPr>
    </w:p>
    <w:p w14:paraId="7718A9AE" w14:textId="77777777" w:rsidR="003B5D93" w:rsidRPr="002A4158" w:rsidRDefault="0031610A">
      <w:pPr>
        <w:pStyle w:val="P68B1DB1-Normal34"/>
        <w:numPr>
          <w:ilvl w:val="0"/>
          <w:numId w:val="15"/>
        </w:numPr>
        <w:tabs>
          <w:tab w:val="left" w:pos="800"/>
        </w:tabs>
        <w:spacing w:line="272" w:lineRule="auto"/>
        <w:ind w:left="800" w:right="300" w:hanging="360"/>
        <w:rPr>
          <w:rFonts w:ascii="Pyidaungsu" w:hAnsi="Pyidaungsu" w:cs="Pyidaungsu"/>
          <w:sz w:val="18"/>
          <w:szCs w:val="14"/>
          <w14:ligatures w14:val="all"/>
        </w:rPr>
      </w:pPr>
      <w:r w:rsidRPr="002A4158">
        <w:rPr>
          <w:rFonts w:ascii="Pyidaungsu" w:hAnsi="Pyidaungsu" w:cs="Pyidaungsu"/>
          <w:sz w:val="18"/>
          <w:szCs w:val="14"/>
          <w14:ligatures w14:val="all"/>
        </w:rPr>
        <w:t xml:space="preserve">မူလကျောင်းသည် CEP ကျောင်းမဟုတ်သော ကျောင်းသားများကို သူတို့၏ အခမဲ့၊ လျှော့ချ နှင့် ပေးချေ စသည့် အကျိုးအမြတ်ခံစားခွင့်ပေါ်မူတည်၍ အစားအသောက်အတွက် ပိုက်ဆံကောက်ခံမည်ဖြစ်သည်။ အစားအစာနှင့် အာဟာရဝန်ထမ်းများတွင် အစားအသောက်အတွက် ငွေပေးချေရန်လိုအပ်သည့် မိသားစုများအတွက် ပြင်ပတွင် ပြန်အမ်းငွေရှိမည်မဟုတ်ပါ။ လိုအပ်ပါက </w:t>
      </w:r>
      <w:r w:rsidRPr="002A4158">
        <w:rPr>
          <w:rFonts w:ascii="Pyidaungsu" w:hAnsi="Pyidaungsu" w:cs="Pyidaungsu"/>
          <w:color w:val="002A7C"/>
          <w:sz w:val="18"/>
          <w:szCs w:val="14"/>
          <w:u w:val="single"/>
          <w14:ligatures w14:val="all"/>
        </w:rPr>
        <w:t>https://www.dmschools.org/departments/operations/food-nutrition/</w:t>
      </w:r>
      <w:r w:rsidRPr="002A4158">
        <w:rPr>
          <w:rFonts w:ascii="Pyidaungsu" w:hAnsi="Pyidaungsu" w:cs="Pyidaungsu"/>
          <w:sz w:val="18"/>
          <w:szCs w:val="14"/>
          <w14:ligatures w14:val="all"/>
        </w:rPr>
        <w:t xml:space="preserve"> </w:t>
      </w:r>
      <w:r w:rsidRPr="002A4158">
        <w:rPr>
          <w:rFonts w:ascii="Pyidaungsu" w:hAnsi="Pyidaungsu" w:cs="Pyidaungsu"/>
          <w:color w:val="002A7C"/>
          <w:sz w:val="18"/>
          <w:szCs w:val="14"/>
          <w:u w:val="single"/>
          <w14:ligatures w14:val="all"/>
        </w:rPr>
        <w:t>pay-for-school-meals-online/</w:t>
      </w:r>
      <w:r w:rsidRPr="002A4158">
        <w:rPr>
          <w:rFonts w:ascii="Pyidaungsu" w:hAnsi="Pyidaungsu" w:cs="Pyidaungsu"/>
          <w:sz w:val="18"/>
          <w:szCs w:val="14"/>
          <w14:ligatures w14:val="all"/>
        </w:rPr>
        <w:t xml:space="preserve"> ရှိ သင့်ကျောင်းသား၏အကောင့်တွင် ပိုက်ဆံသွင်းပေးပါ</w:t>
      </w:r>
    </w:p>
    <w:p w14:paraId="08327439" w14:textId="77777777" w:rsidR="003B5D93" w:rsidRPr="002A4158" w:rsidRDefault="003B5D93">
      <w:pPr>
        <w:spacing w:line="1" w:lineRule="exact"/>
        <w:rPr>
          <w:rFonts w:ascii="Pyidaungsu" w:eastAsia="Times New Roman" w:hAnsi="Pyidaungsu" w:cs="Pyidaungsu"/>
          <w:sz w:val="18"/>
          <w:szCs w:val="14"/>
          <w14:ligatures w14:val="all"/>
        </w:rPr>
      </w:pPr>
    </w:p>
    <w:p w14:paraId="12A15380" w14:textId="77777777" w:rsidR="003B5D93" w:rsidRPr="002A4158" w:rsidRDefault="0031610A">
      <w:pPr>
        <w:pStyle w:val="P68B1DB1-Normal17"/>
        <w:numPr>
          <w:ilvl w:val="0"/>
          <w:numId w:val="15"/>
        </w:numPr>
        <w:tabs>
          <w:tab w:val="left" w:pos="800"/>
        </w:tabs>
        <w:spacing w:line="273" w:lineRule="auto"/>
        <w:ind w:left="800" w:right="400" w:hanging="360"/>
        <w:rPr>
          <w:rFonts w:ascii="Pyidaungsu" w:hAnsi="Pyidaungsu" w:cs="Pyidaungsu"/>
          <w:sz w:val="20"/>
          <w:szCs w:val="14"/>
          <w14:ligatures w14:val="all"/>
        </w:rPr>
      </w:pPr>
      <w:r w:rsidRPr="002A4158">
        <w:rPr>
          <w:rFonts w:ascii="Pyidaungsu" w:hAnsi="Pyidaungsu" w:cs="Pyidaungsu"/>
          <w:sz w:val="20"/>
          <w:szCs w:val="14"/>
          <w14:ligatures w14:val="all"/>
        </w:rPr>
        <w:t>ကားပိတ်ဆို့မှုမရှိစေရန် မိဘများ/ကျောင်းသားများသည် ကျောင်းသားကတ်နံပါတ်ကို မှတ်သားထားသင့်ပါသည်။ အစားအစာနှင့် အာဟာရဦးစီးဌာနသည် စာရင်းရှိ ကျောင်းသားကတ်နံပါတ်အားလုံးကို မိသားစုများထံသို့ စာပေးပို့မည်ဖြစ်သည်။</w:t>
      </w:r>
    </w:p>
    <w:p w14:paraId="520D1018" w14:textId="77777777" w:rsidR="003B5D93" w:rsidRPr="002A4158" w:rsidRDefault="003B5D93">
      <w:pPr>
        <w:rPr>
          <w:rFonts w:ascii="Pyidaungsu" w:hAnsi="Pyidaungsu" w:cs="Pyidaungsu"/>
          <w:sz w:val="18"/>
          <w:szCs w:val="16"/>
          <w14:ligatures w14:val="all"/>
        </w:rPr>
        <w:sectPr w:rsidR="003B5D93" w:rsidRPr="002A4158">
          <w:pgSz w:w="12240" w:h="15840"/>
          <w:pgMar w:top="1159" w:right="1440" w:bottom="1440" w:left="1440" w:header="0" w:footer="0" w:gutter="0"/>
          <w:cols w:space="720" w:equalWidth="0">
            <w:col w:w="9360"/>
          </w:cols>
        </w:sectPr>
      </w:pPr>
    </w:p>
    <w:p w14:paraId="5A2F4434" w14:textId="77777777" w:rsidR="003B5D93" w:rsidRPr="002A4158" w:rsidRDefault="0031610A">
      <w:pPr>
        <w:pStyle w:val="P68B1DB1-Normal30"/>
        <w:ind w:left="280"/>
        <w:rPr>
          <w:rFonts w:ascii="Pyidaungsu" w:hAnsi="Pyidaungsu" w:cs="Pyidaungsu"/>
          <w:color w:val="auto"/>
          <w:sz w:val="12"/>
          <w:szCs w:val="12"/>
          <w14:ligatures w14:val="all"/>
        </w:rPr>
      </w:pPr>
      <w:bookmarkStart w:id="20" w:name="page20"/>
      <w:bookmarkEnd w:id="20"/>
      <w:r w:rsidRPr="002A4158">
        <w:rPr>
          <w:rFonts w:ascii="Pyidaungsu" w:hAnsi="Pyidaungsu" w:cs="Pyidaungsu"/>
          <w:noProof/>
          <w:sz w:val="22"/>
          <w:szCs w:val="12"/>
          <w14:ligatures w14:val="all"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0" allowOverlap="1" wp14:anchorId="73B6822F" wp14:editId="3BAD4547">
                <wp:simplePos x="0" y="0"/>
                <wp:positionH relativeFrom="page">
                  <wp:posOffset>962025</wp:posOffset>
                </wp:positionH>
                <wp:positionV relativeFrom="page">
                  <wp:posOffset>676275</wp:posOffset>
                </wp:positionV>
                <wp:extent cx="1114425" cy="365760"/>
                <wp:effectExtent l="0" t="0" r="9525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365760"/>
                        </a:xfrm>
                        <a:prstGeom prst="rect">
                          <a:avLst/>
                        </a:prstGeom>
                        <a:solidFill>
                          <a:srgbClr val="003669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489973" id="Shape 43" o:spid="_x0000_s1026" style="position:absolute;margin-left:75.75pt;margin-top:53.25pt;width:87.75pt;height:28.8pt;z-index:-251631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" o:allowincell="f" fillcolor="#003669" stroked="f">
                <w10:wrap anchorx="page" anchory="page"/>
              </v:rect>
            </w:pict>
          </mc:Fallback>
        </mc:AlternateContent>
      </w:r>
      <w:r w:rsidRPr="002A4158">
        <w:rPr>
          <w:rFonts w:ascii="Pyidaungsu" w:hAnsi="Pyidaungsu" w:cs="Pyidaungsu"/>
          <w:sz w:val="22"/>
          <w:szCs w:val="12"/>
          <w14:ligatures w14:val="all"/>
        </w:rPr>
        <w:t>နည်းပညာ</w:t>
      </w:r>
    </w:p>
    <w:p w14:paraId="625876C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76D17BBE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D8524DA" w14:textId="77777777" w:rsidR="003B5D93" w:rsidRPr="002A4158" w:rsidRDefault="003B5D93">
      <w:pPr>
        <w:spacing w:line="265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7E3B0B6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စက်ပစ္စည်းများ/အင်တာနက်လိုင်း</w:t>
      </w:r>
    </w:p>
    <w:p w14:paraId="54FF1713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9250F63" w14:textId="77777777" w:rsidR="003B5D93" w:rsidRPr="002A4158" w:rsidRDefault="0031610A">
      <w:pPr>
        <w:pStyle w:val="P68B1DB1-Normal17"/>
        <w:spacing w:line="273" w:lineRule="auto"/>
        <w:ind w:left="80" w:right="180"/>
        <w:jc w:val="both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ကျောင်းများသည် ကျောင်းသားကွန်ပျူတာများကို ဖြန့်ဝေပေးမည်ဖြစ်ပြီး ကျောင်းသားများကို တာဝန်ပေးသွားမည်ဖြစ်သည်။ မည်သည့် DMPS ကျောင်းတွင် တက်ရောက်သည်နှင့်မဆိုင်ဘဲ ဤသို့တာဝန်ပေးအပ်ခြင်းကို ကျောင်းသားက လိုက်နာမည်ဖြစ်သည်။ မည်သည့်အချိန်တွင် ဖြန့်ဝေမှုရရှိမည်ကို ကျောင်းတစ်ကျောင်းစီမှ မိဘများကို ဆက်သွယ်မည်ဖြစ်သည်။</w:t>
      </w:r>
    </w:p>
    <w:p w14:paraId="7DCC40D9" w14:textId="77777777" w:rsidR="003B5D93" w:rsidRPr="002A4158" w:rsidRDefault="003B5D93">
      <w:pPr>
        <w:spacing w:line="25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FE0B6A7" w14:textId="77777777" w:rsidR="003B5D93" w:rsidRPr="002A4158" w:rsidRDefault="0031610A">
      <w:pPr>
        <w:pStyle w:val="P68B1DB1-Normal17"/>
        <w:spacing w:line="269" w:lineRule="auto"/>
        <w:ind w:left="80" w:right="24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ကျောင်းသားများ၏အိမ်တွင် အင်တာနက်လိုင်း လိုအပ်နိုင်သောကြောင့် ကျောင်းသားများကိုပေးရန် ကျောင်းတစ်ကျောင်းစီတွင် Wi-Fi hotspots ကန့်သတ်ပမာဏတစ်ခုလည်း ရှိမည်ဖြစ်သည်။ ကျောင်းသားများကို hotspots သတ်မှတ်ပေးထားသော်လည်း သူတို့သည် အခြား DMPS ကျောင်းသို့ပြောင်းခဲ့လျှင် အလုပ်လုပ်မည်မဟုတ်ပါ။ ကျောင်းသားတစ်ဦးသည် ဒေသမှပြောင်းရွှေ့ သို့ ထွက်ခွာခဲ့ပါက ဤ hotspots ကို ကျောင်းသို့ပြန်လည်ပေးအပ်ရမည်ဖြစ်သည်။</w:t>
      </w:r>
    </w:p>
    <w:p w14:paraId="0ACBD4DA" w14:textId="77777777" w:rsidR="003B5D93" w:rsidRPr="002A4158" w:rsidRDefault="003B5D93">
      <w:pPr>
        <w:spacing w:line="263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48B15ACE" w14:textId="77777777" w:rsidR="003B5D93" w:rsidRPr="002A4158" w:rsidRDefault="0031610A">
      <w:pPr>
        <w:pStyle w:val="P68B1DB1-Normal17"/>
        <w:spacing w:line="273" w:lineRule="auto"/>
        <w:ind w:left="80" w:right="640"/>
        <w:jc w:val="both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ကျောင်းသားကွန်ပျူတာများအတွက် ကျွန်ုပ်တို့သည် ကွန်ပျူတာအိတ်များ မှာထားပါသည်။ ကံမကောင်းစွာဖြင့် အိတ်များသည် ကွန်ပျူတာဖြန့်ဝေချိန်အမီ မရောက်လာခဲ့ပါ။ အိတ်များရသည်နှင့်ချက်ချင်း အိမ်တိုင်ရာရောက် ပေးပို့သွားမည်ဖြစ်ပါသည်။</w:t>
      </w:r>
    </w:p>
    <w:p w14:paraId="56F55FBC" w14:textId="77777777" w:rsidR="003B5D93" w:rsidRPr="002A4158" w:rsidRDefault="003B5D93">
      <w:pPr>
        <w:spacing w:line="25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1E669367" w14:textId="77777777" w:rsidR="003B5D93" w:rsidRPr="002A4158" w:rsidRDefault="0031610A">
      <w:pPr>
        <w:pStyle w:val="P68B1DB1-Normal31"/>
        <w:spacing w:line="285" w:lineRule="auto"/>
        <w:ind w:left="80" w:right="9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မိဘများ/အုပ်ထိန်းသူများအတွက် Canvas - </w:t>
      </w:r>
      <w:r w:rsidRPr="002A4158">
        <w:rPr>
          <w:rFonts w:ascii="Pyidaungsu" w:hAnsi="Pyidaungsu" w:cs="Pyidaungsu"/>
          <w:color w:val="002A7C"/>
          <w:sz w:val="18"/>
          <w:szCs w:val="12"/>
          <w:u w:val="single"/>
          <w14:ligatures w14:val="all"/>
        </w:rPr>
        <w:t>https://virtualcampus.dmschools.org/parent-access/parent-guardian-resources/</w:t>
      </w:r>
      <w:r w:rsidRPr="002A4158">
        <w:rPr>
          <w:rFonts w:ascii="Pyidaungsu" w:hAnsi="Pyidaungsu" w:cs="Pyidaungsu"/>
          <w:sz w:val="18"/>
          <w:szCs w:val="12"/>
          <w14:ligatures w14:val="all"/>
        </w:rPr>
        <w:t xml:space="preserve"> </w:t>
      </w:r>
    </w:p>
    <w:p w14:paraId="6031A3AB" w14:textId="77777777" w:rsidR="003B5D93" w:rsidRPr="002A4158" w:rsidRDefault="003B5D93">
      <w:pPr>
        <w:spacing w:line="245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B60BB5F" w14:textId="77777777" w:rsidR="003B5D93" w:rsidRPr="002A4158" w:rsidRDefault="0031610A">
      <w:pPr>
        <w:pStyle w:val="P68B1DB1-Normal17"/>
        <w:numPr>
          <w:ilvl w:val="0"/>
          <w:numId w:val="16"/>
        </w:numPr>
        <w:tabs>
          <w:tab w:val="left" w:pos="800"/>
        </w:tabs>
        <w:spacing w:line="260" w:lineRule="auto"/>
        <w:ind w:left="800" w:right="38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ဤသတင်းရင်းမြစ်သည် မိဘ/အုပ်ထိန်းသူအကောင့်တစ်ခုဖွင့်ခြင်းနှင့် ကျောင်းသားအကောင့်နှင့် ချိတ်ဆက်ခြင်းဆိုင်ရာ လမ်းညွှန်ချက်ပေးထားပါသည်။</w:t>
      </w:r>
    </w:p>
    <w:p w14:paraId="79012D0F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3D2A9AE6" w14:textId="77777777" w:rsidR="003B5D93" w:rsidRPr="002A4158" w:rsidRDefault="0031610A">
      <w:pPr>
        <w:pStyle w:val="P68B1DB1-Normal16"/>
        <w:numPr>
          <w:ilvl w:val="0"/>
          <w:numId w:val="16"/>
        </w:numPr>
        <w:tabs>
          <w:tab w:val="left" w:pos="800"/>
        </w:tabs>
        <w:spacing w:line="308" w:lineRule="auto"/>
        <w:ind w:left="800" w:right="940" w:hanging="360"/>
        <w:rPr>
          <w:rFonts w:ascii="Pyidaungsu" w:hAnsi="Pyidaungsu" w:cs="Pyidaungsu"/>
          <w:sz w:val="16"/>
          <w:szCs w:val="12"/>
          <w14:ligatures w14:val="all"/>
        </w:rPr>
      </w:pPr>
      <w:r w:rsidRPr="002A4158">
        <w:rPr>
          <w:rFonts w:ascii="Pyidaungsu" w:hAnsi="Pyidaungsu" w:cs="Pyidaungsu"/>
          <w:sz w:val="16"/>
          <w:szCs w:val="12"/>
          <w14:ligatures w14:val="all"/>
        </w:rPr>
        <w:t>ကျောင်းသားသည် မိဘ/အုပ်ထိန်းသူအတွက် ချိတ်ဆက်ကုဒ်တစ်ခုမလုပ်ပေးနိုင်ပါက ကျောင်းအုပ်ချုပ်သူများသည်လည်း ဤသို့လုပ်နိုင်စွမ်းရှိပြီး မိဘများ/အုပ်ထိန်းသူများသည် လာရောက်အသိပေးသင့်ပါသည်။</w:t>
      </w:r>
    </w:p>
    <w:p w14:paraId="26854C89" w14:textId="77777777" w:rsidR="003B5D93" w:rsidRPr="002A4158" w:rsidRDefault="003B5D93">
      <w:pPr>
        <w:spacing w:line="221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62D5FB95" w14:textId="77777777" w:rsidR="003B5D93" w:rsidRPr="002A4158" w:rsidRDefault="0031610A">
      <w:pPr>
        <w:pStyle w:val="P68B1DB1-Normal22"/>
        <w:spacing w:line="281" w:lineRule="auto"/>
        <w:ind w:left="80" w:right="32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*မှတ်ချက် - မိဘများဖြစ်သော DMPS ဝန်ထမ်းများသည်လည်း သူတို့အတွက် မိဘ/အုပ်ထိန်းသူအကောင့်ဖွင့်ရန် ကိုယ်ပိုင်၊ ဒေသဆိုင်ရာမဟုတ်သော အီးမေးလ်အကောင့်တစ်ခုကို သုံးရမည်ဖြစ်သည်။</w:t>
      </w:r>
    </w:p>
    <w:p w14:paraId="46217ED6" w14:textId="77777777" w:rsidR="003B5D93" w:rsidRPr="002A4158" w:rsidRDefault="003B5D93">
      <w:pPr>
        <w:spacing w:line="20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0E0BAD50" w14:textId="77777777" w:rsidR="003B5D93" w:rsidRPr="002A4158" w:rsidRDefault="003B5D93">
      <w:pPr>
        <w:spacing w:line="358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71049A2B" w14:textId="77777777" w:rsidR="003B5D93" w:rsidRPr="002A4158" w:rsidRDefault="0031610A">
      <w:pPr>
        <w:pStyle w:val="P68B1DB1-Normal15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နည်းပညာပြဿနာ/ပြဿနာဖြေရှင်းခြင်း</w:t>
      </w:r>
    </w:p>
    <w:p w14:paraId="589B6818" w14:textId="77777777" w:rsidR="003B5D93" w:rsidRPr="002A4158" w:rsidRDefault="003B5D93">
      <w:pPr>
        <w:spacing w:line="320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CF53FF3" w14:textId="77777777" w:rsidR="003B5D93" w:rsidRPr="002A4158" w:rsidRDefault="0031610A">
      <w:pPr>
        <w:pStyle w:val="P68B1DB1-Normal17"/>
        <w:ind w:left="80"/>
        <w:rPr>
          <w:rFonts w:ascii="Pyidaungsu" w:hAnsi="Pyidaungsu" w:cs="Pyidaungsu"/>
          <w:sz w:val="12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သင်/သင့်ကျောင်းသားတွင် ကွန်ပျူတာပြဿနာများ သို့ နည်းပညာပြဿနာများရှိနေပါက -</w:t>
      </w:r>
    </w:p>
    <w:p w14:paraId="47A3484F" w14:textId="77777777" w:rsidR="003B5D93" w:rsidRPr="002A4158" w:rsidRDefault="003B5D93">
      <w:pPr>
        <w:spacing w:line="324" w:lineRule="exact"/>
        <w:rPr>
          <w:rFonts w:ascii="Pyidaungsu" w:hAnsi="Pyidaungsu" w:cs="Pyidaungsu"/>
          <w:sz w:val="12"/>
          <w:szCs w:val="12"/>
          <w14:ligatures w14:val="all"/>
        </w:rPr>
      </w:pPr>
    </w:p>
    <w:p w14:paraId="5E19E247" w14:textId="77777777" w:rsidR="003B5D93" w:rsidRPr="002A4158" w:rsidRDefault="0031610A">
      <w:pPr>
        <w:pStyle w:val="P68B1DB1-Normal17"/>
        <w:numPr>
          <w:ilvl w:val="0"/>
          <w:numId w:val="17"/>
        </w:numPr>
        <w:tabs>
          <w:tab w:val="left" w:pos="800"/>
        </w:tabs>
        <w:spacing w:line="260" w:lineRule="auto"/>
        <w:ind w:left="800" w:right="64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သင့်ဆရာထံ ဆက်သွယ်ပါ။ အသေးစားနည်းပညာပြဿနာဖြစ်ခဲ့လျှင် သင့်ဆရာက ကူညီနိုင်ပါမည်။ သူတို့လုပ်ပေးနိုင်သည့်အဆင့်ထက် ကျော်နေပါက သင့်အား နောက်တစ်ဆင့်ကို လမ်းညွှန်ပေးမည်ဖြစ်သည်။</w:t>
      </w:r>
    </w:p>
    <w:p w14:paraId="220AA6FF" w14:textId="77777777" w:rsidR="003B5D93" w:rsidRPr="002A4158" w:rsidRDefault="003B5D93">
      <w:pPr>
        <w:spacing w:line="2" w:lineRule="exact"/>
        <w:rPr>
          <w:rFonts w:ascii="Pyidaungsu" w:eastAsia="Times New Roman" w:hAnsi="Pyidaungsu" w:cs="Pyidaungsu"/>
          <w:sz w:val="18"/>
          <w:szCs w:val="12"/>
          <w14:ligatures w14:val="all"/>
        </w:rPr>
      </w:pPr>
    </w:p>
    <w:p w14:paraId="0DB53904" w14:textId="77777777" w:rsidR="003B5D93" w:rsidRPr="002A4158" w:rsidRDefault="0031610A">
      <w:pPr>
        <w:pStyle w:val="P68B1DB1-Normal17"/>
        <w:numPr>
          <w:ilvl w:val="0"/>
          <w:numId w:val="17"/>
        </w:numPr>
        <w:tabs>
          <w:tab w:val="left" w:pos="800"/>
        </w:tabs>
        <w:ind w:left="800" w:hanging="360"/>
        <w:rPr>
          <w:rFonts w:ascii="Pyidaungsu" w:hAnsi="Pyidaungsu" w:cs="Pyidaungsu"/>
          <w:sz w:val="18"/>
          <w:szCs w:val="12"/>
          <w14:ligatures w14:val="all"/>
        </w:rPr>
      </w:pPr>
      <w:r w:rsidRPr="002A4158">
        <w:rPr>
          <w:rFonts w:ascii="Pyidaungsu" w:hAnsi="Pyidaungsu" w:cs="Pyidaungsu"/>
          <w:sz w:val="18"/>
          <w:szCs w:val="12"/>
          <w14:ligatures w14:val="all"/>
        </w:rPr>
        <w:t>နည်းပညာအကူအညီကောင်တာကို ဖုန်းခေါ်ဆိုပါ - 515-242-8221</w:t>
      </w:r>
    </w:p>
    <w:sectPr w:rsidR="003B5D93" w:rsidRPr="002A4158">
      <w:pgSz w:w="12240" w:h="15840"/>
      <w:pgMar w:top="1159" w:right="1440" w:bottom="1440" w:left="144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595EB" w14:textId="77777777" w:rsidR="008C5363" w:rsidRDefault="008C5363" w:rsidP="008C5363">
      <w:r>
        <w:separator/>
      </w:r>
    </w:p>
  </w:endnote>
  <w:endnote w:type="continuationSeparator" w:id="0">
    <w:p w14:paraId="563164A1" w14:textId="77777777" w:rsidR="008C5363" w:rsidRDefault="008C5363" w:rsidP="008C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yidaungsu">
    <w:altName w:val="Myanmar Text"/>
    <w:charset w:val="00"/>
    <w:family w:val="swiss"/>
    <w:pitch w:val="variable"/>
    <w:sig w:usb0="00000003" w:usb1="10000000" w:usb2="000004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4A60A" w14:textId="77777777" w:rsidR="008C5363" w:rsidRDefault="008C5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E4473" w14:textId="77777777" w:rsidR="008C5363" w:rsidRDefault="008C53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E6970" w14:textId="77777777" w:rsidR="008C5363" w:rsidRDefault="008C5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38FF9" w14:textId="77777777" w:rsidR="008C5363" w:rsidRDefault="008C5363" w:rsidP="008C5363">
      <w:r>
        <w:separator/>
      </w:r>
    </w:p>
  </w:footnote>
  <w:footnote w:type="continuationSeparator" w:id="0">
    <w:p w14:paraId="63F1E42A" w14:textId="77777777" w:rsidR="008C5363" w:rsidRDefault="008C5363" w:rsidP="008C5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F26DA" w14:textId="77777777" w:rsidR="008C5363" w:rsidRDefault="008C5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965A7" w14:textId="77777777" w:rsidR="008C5363" w:rsidRDefault="008C53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CFB5" w14:textId="77777777" w:rsidR="008C5363" w:rsidRDefault="008C5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6231B"/>
    <w:multiLevelType w:val="hybridMultilevel"/>
    <w:tmpl w:val="3CE43F46"/>
    <w:lvl w:ilvl="0" w:tplc="CF50E874">
      <w:start w:val="1"/>
      <w:numFmt w:val="bullet"/>
      <w:lvlText w:val="•"/>
      <w:lvlJc w:val="left"/>
    </w:lvl>
    <w:lvl w:ilvl="1" w:tplc="6840D8CE">
      <w:numFmt w:val="decimal"/>
      <w:lvlText w:val=""/>
      <w:lvlJc w:val="left"/>
    </w:lvl>
    <w:lvl w:ilvl="2" w:tplc="0910E6D2">
      <w:numFmt w:val="decimal"/>
      <w:lvlText w:val=""/>
      <w:lvlJc w:val="left"/>
    </w:lvl>
    <w:lvl w:ilvl="3" w:tplc="887C8396">
      <w:numFmt w:val="decimal"/>
      <w:lvlText w:val=""/>
      <w:lvlJc w:val="left"/>
    </w:lvl>
    <w:lvl w:ilvl="4" w:tplc="A64C3EC2">
      <w:numFmt w:val="decimal"/>
      <w:lvlText w:val=""/>
      <w:lvlJc w:val="left"/>
    </w:lvl>
    <w:lvl w:ilvl="5" w:tplc="E2DCB0DE">
      <w:numFmt w:val="decimal"/>
      <w:lvlText w:val=""/>
      <w:lvlJc w:val="left"/>
    </w:lvl>
    <w:lvl w:ilvl="6" w:tplc="D9A2B2BC">
      <w:numFmt w:val="decimal"/>
      <w:lvlText w:val=""/>
      <w:lvlJc w:val="left"/>
    </w:lvl>
    <w:lvl w:ilvl="7" w:tplc="503A23DE">
      <w:numFmt w:val="decimal"/>
      <w:lvlText w:val=""/>
      <w:lvlJc w:val="left"/>
    </w:lvl>
    <w:lvl w:ilvl="8" w:tplc="5956B58A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5C78CA14"/>
    <w:lvl w:ilvl="0" w:tplc="ECC49936">
      <w:start w:val="1"/>
      <w:numFmt w:val="bullet"/>
      <w:lvlText w:val="•"/>
      <w:lvlJc w:val="left"/>
    </w:lvl>
    <w:lvl w:ilvl="1" w:tplc="2708B1F0">
      <w:numFmt w:val="decimal"/>
      <w:lvlText w:val=""/>
      <w:lvlJc w:val="left"/>
    </w:lvl>
    <w:lvl w:ilvl="2" w:tplc="E0D01962">
      <w:numFmt w:val="decimal"/>
      <w:lvlText w:val=""/>
      <w:lvlJc w:val="left"/>
    </w:lvl>
    <w:lvl w:ilvl="3" w:tplc="2CCC0824">
      <w:numFmt w:val="decimal"/>
      <w:lvlText w:val=""/>
      <w:lvlJc w:val="left"/>
    </w:lvl>
    <w:lvl w:ilvl="4" w:tplc="D01AF694">
      <w:numFmt w:val="decimal"/>
      <w:lvlText w:val=""/>
      <w:lvlJc w:val="left"/>
    </w:lvl>
    <w:lvl w:ilvl="5" w:tplc="36DC10D6">
      <w:numFmt w:val="decimal"/>
      <w:lvlText w:val=""/>
      <w:lvlJc w:val="left"/>
    </w:lvl>
    <w:lvl w:ilvl="6" w:tplc="54163B18">
      <w:numFmt w:val="decimal"/>
      <w:lvlText w:val=""/>
      <w:lvlJc w:val="left"/>
    </w:lvl>
    <w:lvl w:ilvl="7" w:tplc="82880484">
      <w:numFmt w:val="decimal"/>
      <w:lvlText w:val=""/>
      <w:lvlJc w:val="left"/>
    </w:lvl>
    <w:lvl w:ilvl="8" w:tplc="A8A413C4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5866D00A"/>
    <w:lvl w:ilvl="0" w:tplc="9D80B986">
      <w:start w:val="1"/>
      <w:numFmt w:val="bullet"/>
      <w:lvlText w:val="•"/>
      <w:lvlJc w:val="left"/>
    </w:lvl>
    <w:lvl w:ilvl="1" w:tplc="02164C22">
      <w:numFmt w:val="decimal"/>
      <w:lvlText w:val=""/>
      <w:lvlJc w:val="left"/>
    </w:lvl>
    <w:lvl w:ilvl="2" w:tplc="24146412">
      <w:numFmt w:val="decimal"/>
      <w:lvlText w:val=""/>
      <w:lvlJc w:val="left"/>
    </w:lvl>
    <w:lvl w:ilvl="3" w:tplc="9BCEDD56">
      <w:numFmt w:val="decimal"/>
      <w:lvlText w:val=""/>
      <w:lvlJc w:val="left"/>
    </w:lvl>
    <w:lvl w:ilvl="4" w:tplc="D324C082">
      <w:numFmt w:val="decimal"/>
      <w:lvlText w:val=""/>
      <w:lvlJc w:val="left"/>
    </w:lvl>
    <w:lvl w:ilvl="5" w:tplc="E2928ED0">
      <w:numFmt w:val="decimal"/>
      <w:lvlText w:val=""/>
      <w:lvlJc w:val="left"/>
    </w:lvl>
    <w:lvl w:ilvl="6" w:tplc="5D9470E2">
      <w:numFmt w:val="decimal"/>
      <w:lvlText w:val=""/>
      <w:lvlJc w:val="left"/>
    </w:lvl>
    <w:lvl w:ilvl="7" w:tplc="2218447A">
      <w:numFmt w:val="decimal"/>
      <w:lvlText w:val=""/>
      <w:lvlJc w:val="left"/>
    </w:lvl>
    <w:lvl w:ilvl="8" w:tplc="572A6078">
      <w:numFmt w:val="decimal"/>
      <w:lvlText w:val=""/>
      <w:lvlJc w:val="left"/>
    </w:lvl>
  </w:abstractNum>
  <w:abstractNum w:abstractNumId="3" w15:restartNumberingAfterBreak="0">
    <w:nsid w:val="1190CDE7"/>
    <w:multiLevelType w:val="hybridMultilevel"/>
    <w:tmpl w:val="9E8849C4"/>
    <w:lvl w:ilvl="0" w:tplc="463256D4">
      <w:start w:val="1"/>
      <w:numFmt w:val="bullet"/>
      <w:lvlText w:val="•"/>
      <w:lvlJc w:val="left"/>
    </w:lvl>
    <w:lvl w:ilvl="1" w:tplc="7F36AD48">
      <w:numFmt w:val="decimal"/>
      <w:lvlText w:val=""/>
      <w:lvlJc w:val="left"/>
    </w:lvl>
    <w:lvl w:ilvl="2" w:tplc="4BFA4192">
      <w:numFmt w:val="decimal"/>
      <w:lvlText w:val=""/>
      <w:lvlJc w:val="left"/>
    </w:lvl>
    <w:lvl w:ilvl="3" w:tplc="F1308684">
      <w:numFmt w:val="decimal"/>
      <w:lvlText w:val=""/>
      <w:lvlJc w:val="left"/>
    </w:lvl>
    <w:lvl w:ilvl="4" w:tplc="E7A0922C">
      <w:numFmt w:val="decimal"/>
      <w:lvlText w:val=""/>
      <w:lvlJc w:val="left"/>
    </w:lvl>
    <w:lvl w:ilvl="5" w:tplc="35E4E318">
      <w:numFmt w:val="decimal"/>
      <w:lvlText w:val=""/>
      <w:lvlJc w:val="left"/>
    </w:lvl>
    <w:lvl w:ilvl="6" w:tplc="C22E013E">
      <w:numFmt w:val="decimal"/>
      <w:lvlText w:val=""/>
      <w:lvlJc w:val="left"/>
    </w:lvl>
    <w:lvl w:ilvl="7" w:tplc="DFF67428">
      <w:numFmt w:val="decimal"/>
      <w:lvlText w:val=""/>
      <w:lvlJc w:val="left"/>
    </w:lvl>
    <w:lvl w:ilvl="8" w:tplc="9698AB88">
      <w:numFmt w:val="decimal"/>
      <w:lvlText w:val=""/>
      <w:lvlJc w:val="left"/>
    </w:lvl>
  </w:abstractNum>
  <w:abstractNum w:abstractNumId="4" w15:restartNumberingAfterBreak="0">
    <w:nsid w:val="12200854"/>
    <w:multiLevelType w:val="hybridMultilevel"/>
    <w:tmpl w:val="DEB2DD1E"/>
    <w:lvl w:ilvl="0" w:tplc="7E54D808">
      <w:start w:val="1"/>
      <w:numFmt w:val="bullet"/>
      <w:lvlText w:val="•"/>
      <w:lvlJc w:val="left"/>
    </w:lvl>
    <w:lvl w:ilvl="1" w:tplc="35963DAE">
      <w:numFmt w:val="decimal"/>
      <w:lvlText w:val=""/>
      <w:lvlJc w:val="left"/>
    </w:lvl>
    <w:lvl w:ilvl="2" w:tplc="A43E8952">
      <w:numFmt w:val="decimal"/>
      <w:lvlText w:val=""/>
      <w:lvlJc w:val="left"/>
    </w:lvl>
    <w:lvl w:ilvl="3" w:tplc="A6D26CFE">
      <w:numFmt w:val="decimal"/>
      <w:lvlText w:val=""/>
      <w:lvlJc w:val="left"/>
    </w:lvl>
    <w:lvl w:ilvl="4" w:tplc="B0AC2A06">
      <w:numFmt w:val="decimal"/>
      <w:lvlText w:val=""/>
      <w:lvlJc w:val="left"/>
    </w:lvl>
    <w:lvl w:ilvl="5" w:tplc="8CE2439E">
      <w:numFmt w:val="decimal"/>
      <w:lvlText w:val=""/>
      <w:lvlJc w:val="left"/>
    </w:lvl>
    <w:lvl w:ilvl="6" w:tplc="64A4545E">
      <w:numFmt w:val="decimal"/>
      <w:lvlText w:val=""/>
      <w:lvlJc w:val="left"/>
    </w:lvl>
    <w:lvl w:ilvl="7" w:tplc="F5C04D8E">
      <w:numFmt w:val="decimal"/>
      <w:lvlText w:val=""/>
      <w:lvlJc w:val="left"/>
    </w:lvl>
    <w:lvl w:ilvl="8" w:tplc="BB54318E">
      <w:numFmt w:val="decimal"/>
      <w:lvlText w:val=""/>
      <w:lvlJc w:val="left"/>
    </w:lvl>
  </w:abstractNum>
  <w:abstractNum w:abstractNumId="5" w15:restartNumberingAfterBreak="0">
    <w:nsid w:val="140E0F76"/>
    <w:multiLevelType w:val="hybridMultilevel"/>
    <w:tmpl w:val="1F4E76A4"/>
    <w:lvl w:ilvl="0" w:tplc="DF7400B2">
      <w:start w:val="1"/>
      <w:numFmt w:val="bullet"/>
      <w:lvlText w:val="•"/>
      <w:lvlJc w:val="left"/>
    </w:lvl>
    <w:lvl w:ilvl="1" w:tplc="FBB273BC">
      <w:numFmt w:val="decimal"/>
      <w:lvlText w:val=""/>
      <w:lvlJc w:val="left"/>
    </w:lvl>
    <w:lvl w:ilvl="2" w:tplc="89E6A3E6">
      <w:numFmt w:val="decimal"/>
      <w:lvlText w:val=""/>
      <w:lvlJc w:val="left"/>
    </w:lvl>
    <w:lvl w:ilvl="3" w:tplc="45645F4C">
      <w:numFmt w:val="decimal"/>
      <w:lvlText w:val=""/>
      <w:lvlJc w:val="left"/>
    </w:lvl>
    <w:lvl w:ilvl="4" w:tplc="53541112">
      <w:numFmt w:val="decimal"/>
      <w:lvlText w:val=""/>
      <w:lvlJc w:val="left"/>
    </w:lvl>
    <w:lvl w:ilvl="5" w:tplc="2A206BFA">
      <w:numFmt w:val="decimal"/>
      <w:lvlText w:val=""/>
      <w:lvlJc w:val="left"/>
    </w:lvl>
    <w:lvl w:ilvl="6" w:tplc="BD9A5630">
      <w:numFmt w:val="decimal"/>
      <w:lvlText w:val=""/>
      <w:lvlJc w:val="left"/>
    </w:lvl>
    <w:lvl w:ilvl="7" w:tplc="F46C95EE">
      <w:numFmt w:val="decimal"/>
      <w:lvlText w:val=""/>
      <w:lvlJc w:val="left"/>
    </w:lvl>
    <w:lvl w:ilvl="8" w:tplc="54103C5C">
      <w:numFmt w:val="decimal"/>
      <w:lvlText w:val=""/>
      <w:lvlJc w:val="left"/>
    </w:lvl>
  </w:abstractNum>
  <w:abstractNum w:abstractNumId="6" w15:restartNumberingAfterBreak="0">
    <w:nsid w:val="1BEFD79F"/>
    <w:multiLevelType w:val="hybridMultilevel"/>
    <w:tmpl w:val="EBFCA8A2"/>
    <w:lvl w:ilvl="0" w:tplc="D714956E">
      <w:start w:val="1"/>
      <w:numFmt w:val="decimal"/>
      <w:lvlText w:val="%1."/>
      <w:lvlJc w:val="left"/>
    </w:lvl>
    <w:lvl w:ilvl="1" w:tplc="3E303C8E">
      <w:numFmt w:val="decimal"/>
      <w:lvlText w:val=""/>
      <w:lvlJc w:val="left"/>
    </w:lvl>
    <w:lvl w:ilvl="2" w:tplc="6F162F9C">
      <w:numFmt w:val="decimal"/>
      <w:lvlText w:val=""/>
      <w:lvlJc w:val="left"/>
    </w:lvl>
    <w:lvl w:ilvl="3" w:tplc="CF22E28A">
      <w:numFmt w:val="decimal"/>
      <w:lvlText w:val=""/>
      <w:lvlJc w:val="left"/>
    </w:lvl>
    <w:lvl w:ilvl="4" w:tplc="821E54D2">
      <w:numFmt w:val="decimal"/>
      <w:lvlText w:val=""/>
      <w:lvlJc w:val="left"/>
    </w:lvl>
    <w:lvl w:ilvl="5" w:tplc="5C4087EC">
      <w:numFmt w:val="decimal"/>
      <w:lvlText w:val=""/>
      <w:lvlJc w:val="left"/>
    </w:lvl>
    <w:lvl w:ilvl="6" w:tplc="DF127840">
      <w:numFmt w:val="decimal"/>
      <w:lvlText w:val=""/>
      <w:lvlJc w:val="left"/>
    </w:lvl>
    <w:lvl w:ilvl="7" w:tplc="AD8EB882">
      <w:numFmt w:val="decimal"/>
      <w:lvlText w:val=""/>
      <w:lvlJc w:val="left"/>
    </w:lvl>
    <w:lvl w:ilvl="8" w:tplc="D714C762">
      <w:numFmt w:val="decimal"/>
      <w:lvlText w:val=""/>
      <w:lvlJc w:val="left"/>
    </w:lvl>
  </w:abstractNum>
  <w:abstractNum w:abstractNumId="7" w15:restartNumberingAfterBreak="0">
    <w:nsid w:val="1F16E9E8"/>
    <w:multiLevelType w:val="hybridMultilevel"/>
    <w:tmpl w:val="FCEA215E"/>
    <w:lvl w:ilvl="0" w:tplc="702476CA">
      <w:start w:val="1"/>
      <w:numFmt w:val="bullet"/>
      <w:lvlText w:val="•"/>
      <w:lvlJc w:val="left"/>
    </w:lvl>
    <w:lvl w:ilvl="1" w:tplc="8998F428">
      <w:numFmt w:val="decimal"/>
      <w:lvlText w:val=""/>
      <w:lvlJc w:val="left"/>
    </w:lvl>
    <w:lvl w:ilvl="2" w:tplc="5080CE24">
      <w:numFmt w:val="decimal"/>
      <w:lvlText w:val=""/>
      <w:lvlJc w:val="left"/>
    </w:lvl>
    <w:lvl w:ilvl="3" w:tplc="C99CE7D0">
      <w:numFmt w:val="decimal"/>
      <w:lvlText w:val=""/>
      <w:lvlJc w:val="left"/>
    </w:lvl>
    <w:lvl w:ilvl="4" w:tplc="98522EAE">
      <w:numFmt w:val="decimal"/>
      <w:lvlText w:val=""/>
      <w:lvlJc w:val="left"/>
    </w:lvl>
    <w:lvl w:ilvl="5" w:tplc="3AEAA6D6">
      <w:numFmt w:val="decimal"/>
      <w:lvlText w:val=""/>
      <w:lvlJc w:val="left"/>
    </w:lvl>
    <w:lvl w:ilvl="6" w:tplc="FF04EAF4">
      <w:numFmt w:val="decimal"/>
      <w:lvlText w:val=""/>
      <w:lvlJc w:val="left"/>
    </w:lvl>
    <w:lvl w:ilvl="7" w:tplc="367A5C26">
      <w:numFmt w:val="decimal"/>
      <w:lvlText w:val=""/>
      <w:lvlJc w:val="left"/>
    </w:lvl>
    <w:lvl w:ilvl="8" w:tplc="BB6A6E72">
      <w:numFmt w:val="decimal"/>
      <w:lvlText w:val=""/>
      <w:lvlJc w:val="left"/>
    </w:lvl>
  </w:abstractNum>
  <w:abstractNum w:abstractNumId="8" w15:restartNumberingAfterBreak="0">
    <w:nsid w:val="25E45D32"/>
    <w:multiLevelType w:val="hybridMultilevel"/>
    <w:tmpl w:val="98546A12"/>
    <w:lvl w:ilvl="0" w:tplc="B8E82E98">
      <w:start w:val="1"/>
      <w:numFmt w:val="bullet"/>
      <w:lvlText w:val="•"/>
      <w:lvlJc w:val="left"/>
    </w:lvl>
    <w:lvl w:ilvl="1" w:tplc="EE303CBA">
      <w:numFmt w:val="decimal"/>
      <w:lvlText w:val=""/>
      <w:lvlJc w:val="left"/>
    </w:lvl>
    <w:lvl w:ilvl="2" w:tplc="35D0E176">
      <w:numFmt w:val="decimal"/>
      <w:lvlText w:val=""/>
      <w:lvlJc w:val="left"/>
    </w:lvl>
    <w:lvl w:ilvl="3" w:tplc="26BC3FCE">
      <w:numFmt w:val="decimal"/>
      <w:lvlText w:val=""/>
      <w:lvlJc w:val="left"/>
    </w:lvl>
    <w:lvl w:ilvl="4" w:tplc="40FA3E02">
      <w:numFmt w:val="decimal"/>
      <w:lvlText w:val=""/>
      <w:lvlJc w:val="left"/>
    </w:lvl>
    <w:lvl w:ilvl="5" w:tplc="48C635AE">
      <w:numFmt w:val="decimal"/>
      <w:lvlText w:val=""/>
      <w:lvlJc w:val="left"/>
    </w:lvl>
    <w:lvl w:ilvl="6" w:tplc="AF76BC58">
      <w:numFmt w:val="decimal"/>
      <w:lvlText w:val=""/>
      <w:lvlJc w:val="left"/>
    </w:lvl>
    <w:lvl w:ilvl="7" w:tplc="F2A8ACF0">
      <w:numFmt w:val="decimal"/>
      <w:lvlText w:val=""/>
      <w:lvlJc w:val="left"/>
    </w:lvl>
    <w:lvl w:ilvl="8" w:tplc="0B7012DC">
      <w:numFmt w:val="decimal"/>
      <w:lvlText w:val=""/>
      <w:lvlJc w:val="left"/>
    </w:lvl>
  </w:abstractNum>
  <w:abstractNum w:abstractNumId="9" w15:restartNumberingAfterBreak="0">
    <w:nsid w:val="3352255A"/>
    <w:multiLevelType w:val="hybridMultilevel"/>
    <w:tmpl w:val="155A8BA6"/>
    <w:lvl w:ilvl="0" w:tplc="DE54F58E">
      <w:start w:val="1"/>
      <w:numFmt w:val="bullet"/>
      <w:lvlText w:val="•"/>
      <w:lvlJc w:val="left"/>
    </w:lvl>
    <w:lvl w:ilvl="1" w:tplc="DCD0BC18">
      <w:numFmt w:val="decimal"/>
      <w:lvlText w:val=""/>
      <w:lvlJc w:val="left"/>
    </w:lvl>
    <w:lvl w:ilvl="2" w:tplc="5B0EBC1C">
      <w:numFmt w:val="decimal"/>
      <w:lvlText w:val=""/>
      <w:lvlJc w:val="left"/>
    </w:lvl>
    <w:lvl w:ilvl="3" w:tplc="F6BE72EA">
      <w:numFmt w:val="decimal"/>
      <w:lvlText w:val=""/>
      <w:lvlJc w:val="left"/>
    </w:lvl>
    <w:lvl w:ilvl="4" w:tplc="EEDAAC22">
      <w:numFmt w:val="decimal"/>
      <w:lvlText w:val=""/>
      <w:lvlJc w:val="left"/>
    </w:lvl>
    <w:lvl w:ilvl="5" w:tplc="23B4182C">
      <w:numFmt w:val="decimal"/>
      <w:lvlText w:val=""/>
      <w:lvlJc w:val="left"/>
    </w:lvl>
    <w:lvl w:ilvl="6" w:tplc="9754E0D2">
      <w:numFmt w:val="decimal"/>
      <w:lvlText w:val=""/>
      <w:lvlJc w:val="left"/>
    </w:lvl>
    <w:lvl w:ilvl="7" w:tplc="7274288A">
      <w:numFmt w:val="decimal"/>
      <w:lvlText w:val=""/>
      <w:lvlJc w:val="left"/>
    </w:lvl>
    <w:lvl w:ilvl="8" w:tplc="7BDAD7D4">
      <w:numFmt w:val="decimal"/>
      <w:lvlText w:val=""/>
      <w:lvlJc w:val="left"/>
    </w:lvl>
  </w:abstractNum>
  <w:abstractNum w:abstractNumId="10" w15:restartNumberingAfterBreak="0">
    <w:nsid w:val="41A7C4C9"/>
    <w:multiLevelType w:val="hybridMultilevel"/>
    <w:tmpl w:val="7062E1E4"/>
    <w:lvl w:ilvl="0" w:tplc="A8DEB8E8">
      <w:start w:val="1"/>
      <w:numFmt w:val="bullet"/>
      <w:lvlText w:val="•"/>
      <w:lvlJc w:val="left"/>
    </w:lvl>
    <w:lvl w:ilvl="1" w:tplc="48D6C41E">
      <w:numFmt w:val="decimal"/>
      <w:lvlText w:val=""/>
      <w:lvlJc w:val="left"/>
    </w:lvl>
    <w:lvl w:ilvl="2" w:tplc="5FFCD2EE">
      <w:numFmt w:val="decimal"/>
      <w:lvlText w:val=""/>
      <w:lvlJc w:val="left"/>
    </w:lvl>
    <w:lvl w:ilvl="3" w:tplc="6EB44712">
      <w:numFmt w:val="decimal"/>
      <w:lvlText w:val=""/>
      <w:lvlJc w:val="left"/>
    </w:lvl>
    <w:lvl w:ilvl="4" w:tplc="E1C4B1FE">
      <w:numFmt w:val="decimal"/>
      <w:lvlText w:val=""/>
      <w:lvlJc w:val="left"/>
    </w:lvl>
    <w:lvl w:ilvl="5" w:tplc="D16EE9F8">
      <w:numFmt w:val="decimal"/>
      <w:lvlText w:val=""/>
      <w:lvlJc w:val="left"/>
    </w:lvl>
    <w:lvl w:ilvl="6" w:tplc="7FB496AE">
      <w:numFmt w:val="decimal"/>
      <w:lvlText w:val=""/>
      <w:lvlJc w:val="left"/>
    </w:lvl>
    <w:lvl w:ilvl="7" w:tplc="00981730">
      <w:numFmt w:val="decimal"/>
      <w:lvlText w:val=""/>
      <w:lvlJc w:val="left"/>
    </w:lvl>
    <w:lvl w:ilvl="8" w:tplc="CEAE5E28">
      <w:numFmt w:val="decimal"/>
      <w:lvlText w:val=""/>
      <w:lvlJc w:val="left"/>
    </w:lvl>
  </w:abstractNum>
  <w:abstractNum w:abstractNumId="11" w15:restartNumberingAfterBreak="0">
    <w:nsid w:val="4DB127F8"/>
    <w:multiLevelType w:val="hybridMultilevel"/>
    <w:tmpl w:val="8D0A1E4A"/>
    <w:lvl w:ilvl="0" w:tplc="792AB1DA">
      <w:start w:val="1"/>
      <w:numFmt w:val="bullet"/>
      <w:lvlText w:val="•"/>
      <w:lvlJc w:val="left"/>
    </w:lvl>
    <w:lvl w:ilvl="1" w:tplc="AD88B72E">
      <w:numFmt w:val="decimal"/>
      <w:lvlText w:val=""/>
      <w:lvlJc w:val="left"/>
    </w:lvl>
    <w:lvl w:ilvl="2" w:tplc="F2E27462">
      <w:numFmt w:val="decimal"/>
      <w:lvlText w:val=""/>
      <w:lvlJc w:val="left"/>
    </w:lvl>
    <w:lvl w:ilvl="3" w:tplc="3D44B21E">
      <w:numFmt w:val="decimal"/>
      <w:lvlText w:val=""/>
      <w:lvlJc w:val="left"/>
    </w:lvl>
    <w:lvl w:ilvl="4" w:tplc="C090FB4E">
      <w:numFmt w:val="decimal"/>
      <w:lvlText w:val=""/>
      <w:lvlJc w:val="left"/>
    </w:lvl>
    <w:lvl w:ilvl="5" w:tplc="8FB450E8">
      <w:numFmt w:val="decimal"/>
      <w:lvlText w:val=""/>
      <w:lvlJc w:val="left"/>
    </w:lvl>
    <w:lvl w:ilvl="6" w:tplc="69AED468">
      <w:numFmt w:val="decimal"/>
      <w:lvlText w:val=""/>
      <w:lvlJc w:val="left"/>
    </w:lvl>
    <w:lvl w:ilvl="7" w:tplc="2FCC2022">
      <w:numFmt w:val="decimal"/>
      <w:lvlText w:val=""/>
      <w:lvlJc w:val="left"/>
    </w:lvl>
    <w:lvl w:ilvl="8" w:tplc="0C988F56">
      <w:numFmt w:val="decimal"/>
      <w:lvlText w:val=""/>
      <w:lvlJc w:val="left"/>
    </w:lvl>
  </w:abstractNum>
  <w:abstractNum w:abstractNumId="12" w15:restartNumberingAfterBreak="0">
    <w:nsid w:val="4E6AFB66"/>
    <w:multiLevelType w:val="hybridMultilevel"/>
    <w:tmpl w:val="CEB0C5DE"/>
    <w:lvl w:ilvl="0" w:tplc="7FDECE32">
      <w:start w:val="1"/>
      <w:numFmt w:val="bullet"/>
      <w:lvlText w:val="•"/>
      <w:lvlJc w:val="left"/>
    </w:lvl>
    <w:lvl w:ilvl="1" w:tplc="EE5842D6">
      <w:numFmt w:val="decimal"/>
      <w:lvlText w:val=""/>
      <w:lvlJc w:val="left"/>
    </w:lvl>
    <w:lvl w:ilvl="2" w:tplc="58F07032">
      <w:numFmt w:val="decimal"/>
      <w:lvlText w:val=""/>
      <w:lvlJc w:val="left"/>
    </w:lvl>
    <w:lvl w:ilvl="3" w:tplc="CE8EC70A">
      <w:numFmt w:val="decimal"/>
      <w:lvlText w:val=""/>
      <w:lvlJc w:val="left"/>
    </w:lvl>
    <w:lvl w:ilvl="4" w:tplc="553EC2BC">
      <w:numFmt w:val="decimal"/>
      <w:lvlText w:val=""/>
      <w:lvlJc w:val="left"/>
    </w:lvl>
    <w:lvl w:ilvl="5" w:tplc="42F64B84">
      <w:numFmt w:val="decimal"/>
      <w:lvlText w:val=""/>
      <w:lvlJc w:val="left"/>
    </w:lvl>
    <w:lvl w:ilvl="6" w:tplc="917A8A14">
      <w:numFmt w:val="decimal"/>
      <w:lvlText w:val=""/>
      <w:lvlJc w:val="left"/>
    </w:lvl>
    <w:lvl w:ilvl="7" w:tplc="9ABA593E">
      <w:numFmt w:val="decimal"/>
      <w:lvlText w:val=""/>
      <w:lvlJc w:val="left"/>
    </w:lvl>
    <w:lvl w:ilvl="8" w:tplc="FBB03938">
      <w:numFmt w:val="decimal"/>
      <w:lvlText w:val=""/>
      <w:lvlJc w:val="left"/>
    </w:lvl>
  </w:abstractNum>
  <w:abstractNum w:abstractNumId="13" w15:restartNumberingAfterBreak="0">
    <w:nsid w:val="5BD062C2"/>
    <w:multiLevelType w:val="hybridMultilevel"/>
    <w:tmpl w:val="FF42454E"/>
    <w:lvl w:ilvl="0" w:tplc="571C2BFA">
      <w:start w:val="1"/>
      <w:numFmt w:val="bullet"/>
      <w:lvlText w:val="•"/>
      <w:lvlJc w:val="left"/>
    </w:lvl>
    <w:lvl w:ilvl="1" w:tplc="919EDC02">
      <w:numFmt w:val="decimal"/>
      <w:lvlText w:val=""/>
      <w:lvlJc w:val="left"/>
    </w:lvl>
    <w:lvl w:ilvl="2" w:tplc="F9AC0106">
      <w:numFmt w:val="decimal"/>
      <w:lvlText w:val=""/>
      <w:lvlJc w:val="left"/>
    </w:lvl>
    <w:lvl w:ilvl="3" w:tplc="8C480F06">
      <w:numFmt w:val="decimal"/>
      <w:lvlText w:val=""/>
      <w:lvlJc w:val="left"/>
    </w:lvl>
    <w:lvl w:ilvl="4" w:tplc="96F81ECC">
      <w:numFmt w:val="decimal"/>
      <w:lvlText w:val=""/>
      <w:lvlJc w:val="left"/>
    </w:lvl>
    <w:lvl w:ilvl="5" w:tplc="E078EFD0">
      <w:numFmt w:val="decimal"/>
      <w:lvlText w:val=""/>
      <w:lvlJc w:val="left"/>
    </w:lvl>
    <w:lvl w:ilvl="6" w:tplc="BE30C9E4">
      <w:numFmt w:val="decimal"/>
      <w:lvlText w:val=""/>
      <w:lvlJc w:val="left"/>
    </w:lvl>
    <w:lvl w:ilvl="7" w:tplc="B98CD85A">
      <w:numFmt w:val="decimal"/>
      <w:lvlText w:val=""/>
      <w:lvlJc w:val="left"/>
    </w:lvl>
    <w:lvl w:ilvl="8" w:tplc="7E2857C6">
      <w:numFmt w:val="decimal"/>
      <w:lvlText w:val=""/>
      <w:lvlJc w:val="left"/>
    </w:lvl>
  </w:abstractNum>
  <w:abstractNum w:abstractNumId="14" w15:restartNumberingAfterBreak="0">
    <w:nsid w:val="66EF438D"/>
    <w:multiLevelType w:val="hybridMultilevel"/>
    <w:tmpl w:val="22A2F894"/>
    <w:lvl w:ilvl="0" w:tplc="F52AE806">
      <w:start w:val="1"/>
      <w:numFmt w:val="bullet"/>
      <w:lvlText w:val="•"/>
      <w:lvlJc w:val="left"/>
    </w:lvl>
    <w:lvl w:ilvl="1" w:tplc="EC48035A">
      <w:numFmt w:val="decimal"/>
      <w:lvlText w:val=""/>
      <w:lvlJc w:val="left"/>
    </w:lvl>
    <w:lvl w:ilvl="2" w:tplc="D45448F8">
      <w:numFmt w:val="decimal"/>
      <w:lvlText w:val=""/>
      <w:lvlJc w:val="left"/>
    </w:lvl>
    <w:lvl w:ilvl="3" w:tplc="AF9C6204">
      <w:numFmt w:val="decimal"/>
      <w:lvlText w:val=""/>
      <w:lvlJc w:val="left"/>
    </w:lvl>
    <w:lvl w:ilvl="4" w:tplc="CF4AFD54">
      <w:numFmt w:val="decimal"/>
      <w:lvlText w:val=""/>
      <w:lvlJc w:val="left"/>
    </w:lvl>
    <w:lvl w:ilvl="5" w:tplc="160E9F9E">
      <w:numFmt w:val="decimal"/>
      <w:lvlText w:val=""/>
      <w:lvlJc w:val="left"/>
    </w:lvl>
    <w:lvl w:ilvl="6" w:tplc="026664CC">
      <w:numFmt w:val="decimal"/>
      <w:lvlText w:val=""/>
      <w:lvlJc w:val="left"/>
    </w:lvl>
    <w:lvl w:ilvl="7" w:tplc="858EFB6C">
      <w:numFmt w:val="decimal"/>
      <w:lvlText w:val=""/>
      <w:lvlJc w:val="left"/>
    </w:lvl>
    <w:lvl w:ilvl="8" w:tplc="172E9704">
      <w:numFmt w:val="decimal"/>
      <w:lvlText w:val=""/>
      <w:lvlJc w:val="left"/>
    </w:lvl>
  </w:abstractNum>
  <w:abstractNum w:abstractNumId="15" w15:restartNumberingAfterBreak="0">
    <w:nsid w:val="6B68079A"/>
    <w:multiLevelType w:val="hybridMultilevel"/>
    <w:tmpl w:val="A240DFCE"/>
    <w:lvl w:ilvl="0" w:tplc="7946D8F0">
      <w:start w:val="1"/>
      <w:numFmt w:val="bullet"/>
      <w:lvlText w:val="•"/>
      <w:lvlJc w:val="left"/>
    </w:lvl>
    <w:lvl w:ilvl="1" w:tplc="03227776">
      <w:numFmt w:val="decimal"/>
      <w:lvlText w:val=""/>
      <w:lvlJc w:val="left"/>
    </w:lvl>
    <w:lvl w:ilvl="2" w:tplc="7A4E6B2E">
      <w:numFmt w:val="decimal"/>
      <w:lvlText w:val=""/>
      <w:lvlJc w:val="left"/>
    </w:lvl>
    <w:lvl w:ilvl="3" w:tplc="43405D98">
      <w:numFmt w:val="decimal"/>
      <w:lvlText w:val=""/>
      <w:lvlJc w:val="left"/>
    </w:lvl>
    <w:lvl w:ilvl="4" w:tplc="23D89988">
      <w:numFmt w:val="decimal"/>
      <w:lvlText w:val=""/>
      <w:lvlJc w:val="left"/>
    </w:lvl>
    <w:lvl w:ilvl="5" w:tplc="76DA0122">
      <w:numFmt w:val="decimal"/>
      <w:lvlText w:val=""/>
      <w:lvlJc w:val="left"/>
    </w:lvl>
    <w:lvl w:ilvl="6" w:tplc="C342635E">
      <w:numFmt w:val="decimal"/>
      <w:lvlText w:val=""/>
      <w:lvlJc w:val="left"/>
    </w:lvl>
    <w:lvl w:ilvl="7" w:tplc="648EF40C">
      <w:numFmt w:val="decimal"/>
      <w:lvlText w:val=""/>
      <w:lvlJc w:val="left"/>
    </w:lvl>
    <w:lvl w:ilvl="8" w:tplc="F6C449E8">
      <w:numFmt w:val="decimal"/>
      <w:lvlText w:val=""/>
      <w:lvlJc w:val="left"/>
    </w:lvl>
  </w:abstractNum>
  <w:abstractNum w:abstractNumId="16" w15:restartNumberingAfterBreak="0">
    <w:nsid w:val="7FDCC233"/>
    <w:multiLevelType w:val="hybridMultilevel"/>
    <w:tmpl w:val="B3AEC458"/>
    <w:lvl w:ilvl="0" w:tplc="187CA2BA">
      <w:start w:val="1"/>
      <w:numFmt w:val="bullet"/>
      <w:lvlText w:val="•"/>
      <w:lvlJc w:val="left"/>
    </w:lvl>
    <w:lvl w:ilvl="1" w:tplc="2EC0DF8E">
      <w:numFmt w:val="decimal"/>
      <w:lvlText w:val=""/>
      <w:lvlJc w:val="left"/>
    </w:lvl>
    <w:lvl w:ilvl="2" w:tplc="C59CA3A6">
      <w:numFmt w:val="decimal"/>
      <w:lvlText w:val=""/>
      <w:lvlJc w:val="left"/>
    </w:lvl>
    <w:lvl w:ilvl="3" w:tplc="8E4A315A">
      <w:numFmt w:val="decimal"/>
      <w:lvlText w:val=""/>
      <w:lvlJc w:val="left"/>
    </w:lvl>
    <w:lvl w:ilvl="4" w:tplc="99668D32">
      <w:numFmt w:val="decimal"/>
      <w:lvlText w:val=""/>
      <w:lvlJc w:val="left"/>
    </w:lvl>
    <w:lvl w:ilvl="5" w:tplc="5AD64A96">
      <w:numFmt w:val="decimal"/>
      <w:lvlText w:val=""/>
      <w:lvlJc w:val="left"/>
    </w:lvl>
    <w:lvl w:ilvl="6" w:tplc="E5FEC9DA">
      <w:numFmt w:val="decimal"/>
      <w:lvlText w:val=""/>
      <w:lvlJc w:val="left"/>
    </w:lvl>
    <w:lvl w:ilvl="7" w:tplc="29FE78AE">
      <w:numFmt w:val="decimal"/>
      <w:lvlText w:val=""/>
      <w:lvlJc w:val="left"/>
    </w:lvl>
    <w:lvl w:ilvl="8" w:tplc="2464805C">
      <w:numFmt w:val="decimal"/>
      <w:lvlText w:val=""/>
      <w:lvlJc w:val="left"/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4"/>
  </w:num>
  <w:num w:numId="8">
    <w:abstractNumId w:val="5"/>
  </w:num>
  <w:num w:numId="9">
    <w:abstractNumId w:val="9"/>
  </w:num>
  <w:num w:numId="10">
    <w:abstractNumId w:val="2"/>
  </w:num>
  <w:num w:numId="11">
    <w:abstractNumId w:val="1"/>
  </w:num>
  <w:num w:numId="12">
    <w:abstractNumId w:val="16"/>
  </w:num>
  <w:num w:numId="13">
    <w:abstractNumId w:val="6"/>
  </w:num>
  <w:num w:numId="14">
    <w:abstractNumId w:val="10"/>
  </w:num>
  <w:num w:numId="15">
    <w:abstractNumId w:val="15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D93"/>
    <w:rsid w:val="002A4158"/>
    <w:rsid w:val="0031610A"/>
    <w:rsid w:val="003B5D93"/>
    <w:rsid w:val="00826A69"/>
    <w:rsid w:val="008C5363"/>
    <w:rsid w:val="0099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y-MM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13C7E"/>
  <w15:docId w15:val="{534EB1E2-BB30-4B92-913F-0F7A6D06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68B1DB1-Normal1">
    <w:name w:val="P68B1DB1-Normal1"/>
    <w:basedOn w:val="Normal"/>
    <w:rPr>
      <w:sz w:val="24"/>
    </w:rPr>
  </w:style>
  <w:style w:type="paragraph" w:customStyle="1" w:styleId="P68B1DB1-Normal2">
    <w:name w:val="P68B1DB1-Normal2"/>
    <w:basedOn w:val="Normal"/>
    <w:rPr>
      <w:rFonts w:ascii="Arial" w:eastAsia="Arial" w:hAnsi="Arial" w:cs="Arial"/>
      <w:color w:val="003669"/>
      <w:sz w:val="59"/>
    </w:rPr>
  </w:style>
  <w:style w:type="paragraph" w:customStyle="1" w:styleId="P68B1DB1-Normal3">
    <w:name w:val="P68B1DB1-Normal3"/>
    <w:basedOn w:val="Normal"/>
    <w:rPr>
      <w:rFonts w:ascii="Arial" w:eastAsia="Arial" w:hAnsi="Arial" w:cs="Arial"/>
      <w:color w:val="003669"/>
      <w:sz w:val="46"/>
    </w:rPr>
  </w:style>
  <w:style w:type="paragraph" w:customStyle="1" w:styleId="P68B1DB1-Normal4">
    <w:name w:val="P68B1DB1-Normal4"/>
    <w:basedOn w:val="Normal"/>
    <w:rPr>
      <w:rFonts w:ascii="Arial" w:eastAsia="Arial" w:hAnsi="Arial" w:cs="Arial"/>
      <w:b/>
      <w:color w:val="EE9F00"/>
      <w:sz w:val="125"/>
    </w:rPr>
  </w:style>
  <w:style w:type="paragraph" w:customStyle="1" w:styleId="P68B1DB1-Normal5">
    <w:name w:val="P68B1DB1-Normal5"/>
    <w:basedOn w:val="Normal"/>
    <w:rPr>
      <w:rFonts w:ascii="Arial" w:eastAsia="Arial" w:hAnsi="Arial" w:cs="Arial"/>
      <w:b/>
      <w:color w:val="003669"/>
      <w:sz w:val="73"/>
    </w:rPr>
  </w:style>
  <w:style w:type="paragraph" w:customStyle="1" w:styleId="P68B1DB1-Normal6">
    <w:name w:val="P68B1DB1-Normal6"/>
    <w:basedOn w:val="Normal"/>
    <w:rPr>
      <w:rFonts w:ascii="Arial" w:eastAsia="Arial" w:hAnsi="Arial" w:cs="Arial"/>
      <w:sz w:val="29"/>
    </w:rPr>
  </w:style>
  <w:style w:type="paragraph" w:customStyle="1" w:styleId="P68B1DB1-Normal7">
    <w:name w:val="P68B1DB1-Normal7"/>
    <w:basedOn w:val="Normal"/>
    <w:rPr>
      <w:sz w:val="20"/>
    </w:rPr>
  </w:style>
  <w:style w:type="paragraph" w:customStyle="1" w:styleId="P68B1DB1-Normal8">
    <w:name w:val="P68B1DB1-Normal8"/>
    <w:basedOn w:val="Normal"/>
    <w:rPr>
      <w:rFonts w:ascii="Arial" w:eastAsia="Arial" w:hAnsi="Arial" w:cs="Arial"/>
      <w:color w:val="FFFFFF"/>
      <w:sz w:val="35"/>
    </w:rPr>
  </w:style>
  <w:style w:type="paragraph" w:customStyle="1" w:styleId="P68B1DB1-Normal9">
    <w:name w:val="P68B1DB1-Normal9"/>
    <w:basedOn w:val="Normal"/>
    <w:rPr>
      <w:rFonts w:ascii="Arial" w:eastAsia="Arial" w:hAnsi="Arial" w:cs="Arial"/>
      <w:sz w:val="24"/>
    </w:rPr>
  </w:style>
  <w:style w:type="paragraph" w:customStyle="1" w:styleId="P68B1DB1-Normal10">
    <w:name w:val="P68B1DB1-Normal10"/>
    <w:basedOn w:val="Normal"/>
    <w:rPr>
      <w:rFonts w:ascii="Arial" w:eastAsia="Arial" w:hAnsi="Arial" w:cs="Arial"/>
      <w:sz w:val="23"/>
    </w:rPr>
  </w:style>
  <w:style w:type="paragraph" w:customStyle="1" w:styleId="P68B1DB1-Normal11">
    <w:name w:val="P68B1DB1-Normal11"/>
    <w:basedOn w:val="Normal"/>
    <w:rPr>
      <w:rFonts w:ascii="Arial" w:eastAsia="Arial" w:hAnsi="Arial" w:cs="Arial"/>
      <w:color w:val="EE9F00"/>
      <w:sz w:val="57"/>
    </w:rPr>
  </w:style>
  <w:style w:type="paragraph" w:customStyle="1" w:styleId="P68B1DB1-Normal12">
    <w:name w:val="P68B1DB1-Normal12"/>
    <w:basedOn w:val="Normal"/>
    <w:rPr>
      <w:rFonts w:ascii="Arial" w:eastAsia="Arial" w:hAnsi="Arial" w:cs="Arial"/>
      <w:b/>
      <w:color w:val="003669"/>
      <w:sz w:val="140"/>
    </w:rPr>
  </w:style>
  <w:style w:type="paragraph" w:customStyle="1" w:styleId="P68B1DB1-Normal13">
    <w:name w:val="P68B1DB1-Normal13"/>
    <w:basedOn w:val="Normal"/>
    <w:rPr>
      <w:rFonts w:ascii="Arial" w:eastAsia="Arial" w:hAnsi="Arial" w:cs="Arial"/>
      <w:color w:val="EE9F00"/>
      <w:sz w:val="96"/>
    </w:rPr>
  </w:style>
  <w:style w:type="paragraph" w:customStyle="1" w:styleId="P68B1DB1-Normal14">
    <w:name w:val="P68B1DB1-Normal14"/>
    <w:basedOn w:val="Normal"/>
    <w:rPr>
      <w:rFonts w:ascii="Arial" w:eastAsia="Arial" w:hAnsi="Arial" w:cs="Arial"/>
      <w:color w:val="FFFFFF"/>
      <w:sz w:val="30"/>
    </w:rPr>
  </w:style>
  <w:style w:type="paragraph" w:customStyle="1" w:styleId="P68B1DB1-Normal15">
    <w:name w:val="P68B1DB1-Normal15"/>
    <w:basedOn w:val="Normal"/>
    <w:rPr>
      <w:rFonts w:eastAsia="Times New Roman"/>
      <w:b/>
      <w:sz w:val="24"/>
    </w:rPr>
  </w:style>
  <w:style w:type="paragraph" w:customStyle="1" w:styleId="P68B1DB1-Normal16">
    <w:name w:val="P68B1DB1-Normal16"/>
    <w:basedOn w:val="Normal"/>
    <w:rPr>
      <w:rFonts w:eastAsia="Times New Roman"/>
      <w:sz w:val="23"/>
    </w:rPr>
  </w:style>
  <w:style w:type="paragraph" w:customStyle="1" w:styleId="P68B1DB1-Normal17">
    <w:name w:val="P68B1DB1-Normal17"/>
    <w:basedOn w:val="Normal"/>
    <w:rPr>
      <w:rFonts w:eastAsia="Times New Roman"/>
      <w:sz w:val="24"/>
    </w:rPr>
  </w:style>
  <w:style w:type="paragraph" w:customStyle="1" w:styleId="P68B1DB1-Normal18">
    <w:name w:val="P68B1DB1-Normal18"/>
    <w:basedOn w:val="Normal"/>
    <w:rPr>
      <w:rFonts w:ascii="Arial" w:eastAsia="Arial" w:hAnsi="Arial" w:cs="Arial"/>
      <w:color w:val="666666"/>
      <w:sz w:val="24"/>
    </w:rPr>
  </w:style>
  <w:style w:type="paragraph" w:customStyle="1" w:styleId="P68B1DB1-Normal19">
    <w:name w:val="P68B1DB1-Normal19"/>
    <w:basedOn w:val="Normal"/>
    <w:rPr>
      <w:rFonts w:ascii="Arial" w:eastAsia="Arial" w:hAnsi="Arial" w:cs="Arial"/>
      <w:b/>
      <w:sz w:val="23"/>
    </w:rPr>
  </w:style>
  <w:style w:type="paragraph" w:customStyle="1" w:styleId="P68B1DB1-Normal20">
    <w:name w:val="P68B1DB1-Normal20"/>
    <w:basedOn w:val="Normal"/>
    <w:rPr>
      <w:rFonts w:ascii="Arial" w:eastAsia="Arial" w:hAnsi="Arial" w:cs="Arial"/>
      <w:b/>
      <w:color w:val="003669"/>
      <w:sz w:val="126"/>
    </w:rPr>
  </w:style>
  <w:style w:type="paragraph" w:customStyle="1" w:styleId="P68B1DB1-Normal21">
    <w:name w:val="P68B1DB1-Normal21"/>
    <w:basedOn w:val="Normal"/>
    <w:rPr>
      <w:rFonts w:eastAsia="Times New Roman"/>
      <w:i/>
      <w:sz w:val="21"/>
    </w:rPr>
  </w:style>
  <w:style w:type="paragraph" w:customStyle="1" w:styleId="P68B1DB1-Normal22">
    <w:name w:val="P68B1DB1-Normal22"/>
    <w:basedOn w:val="Normal"/>
    <w:rPr>
      <w:rFonts w:eastAsia="Times New Roman"/>
      <w:i/>
      <w:sz w:val="24"/>
    </w:rPr>
  </w:style>
  <w:style w:type="paragraph" w:customStyle="1" w:styleId="P68B1DB1-Normal23">
    <w:name w:val="P68B1DB1-Normal23"/>
    <w:basedOn w:val="Normal"/>
    <w:rPr>
      <w:rFonts w:ascii="Arial" w:eastAsia="Arial" w:hAnsi="Arial" w:cs="Arial"/>
      <w:b/>
      <w:color w:val="003669"/>
      <w:sz w:val="102"/>
    </w:rPr>
  </w:style>
  <w:style w:type="paragraph" w:customStyle="1" w:styleId="P68B1DB1-Normal24">
    <w:name w:val="P68B1DB1-Normal24"/>
    <w:basedOn w:val="Normal"/>
    <w:rPr>
      <w:rFonts w:ascii="Arial" w:eastAsia="Arial" w:hAnsi="Arial" w:cs="Arial"/>
      <w:sz w:val="21"/>
    </w:rPr>
  </w:style>
  <w:style w:type="paragraph" w:customStyle="1" w:styleId="P68B1DB1-Normal25">
    <w:name w:val="P68B1DB1-Normal25"/>
    <w:basedOn w:val="Normal"/>
    <w:rPr>
      <w:rFonts w:ascii="Arial" w:eastAsia="Arial" w:hAnsi="Arial" w:cs="Arial"/>
      <w:sz w:val="20"/>
    </w:rPr>
  </w:style>
  <w:style w:type="paragraph" w:customStyle="1" w:styleId="P68B1DB1-Normal26">
    <w:name w:val="P68B1DB1-Normal26"/>
    <w:basedOn w:val="Normal"/>
    <w:rPr>
      <w:rFonts w:eastAsia="Times New Roman"/>
      <w:b/>
      <w:sz w:val="23"/>
    </w:rPr>
  </w:style>
  <w:style w:type="paragraph" w:customStyle="1" w:styleId="P68B1DB1-Normal27">
    <w:name w:val="P68B1DB1-Normal27"/>
    <w:basedOn w:val="Normal"/>
    <w:rPr>
      <w:rFonts w:ascii="Arial" w:eastAsia="Arial" w:hAnsi="Arial" w:cs="Arial"/>
      <w:b/>
      <w:color w:val="003669"/>
      <w:sz w:val="120"/>
    </w:rPr>
  </w:style>
  <w:style w:type="paragraph" w:customStyle="1" w:styleId="P68B1DB1-Normal28">
    <w:name w:val="P68B1DB1-Normal28"/>
    <w:basedOn w:val="Normal"/>
    <w:rPr>
      <w:rFonts w:ascii="Arial" w:eastAsia="Arial" w:hAnsi="Arial" w:cs="Arial"/>
    </w:rPr>
  </w:style>
  <w:style w:type="paragraph" w:customStyle="1" w:styleId="P68B1DB1-Normal29">
    <w:name w:val="P68B1DB1-Normal29"/>
    <w:basedOn w:val="Normal"/>
    <w:rPr>
      <w:rFonts w:ascii="Arial" w:eastAsia="Arial" w:hAnsi="Arial" w:cs="Arial"/>
      <w:b/>
      <w:color w:val="003669"/>
      <w:sz w:val="108"/>
    </w:rPr>
  </w:style>
  <w:style w:type="paragraph" w:customStyle="1" w:styleId="P68B1DB1-Normal30">
    <w:name w:val="P68B1DB1-Normal30"/>
    <w:basedOn w:val="Normal"/>
    <w:rPr>
      <w:rFonts w:ascii="Arial" w:eastAsia="Arial" w:hAnsi="Arial" w:cs="Arial"/>
      <w:color w:val="FFFFFF"/>
      <w:sz w:val="32"/>
    </w:rPr>
  </w:style>
  <w:style w:type="paragraph" w:customStyle="1" w:styleId="P68B1DB1-Normal31">
    <w:name w:val="P68B1DB1-Normal31"/>
    <w:basedOn w:val="Normal"/>
    <w:rPr>
      <w:rFonts w:eastAsia="Times New Roman"/>
      <w:sz w:val="24"/>
    </w:rPr>
  </w:style>
  <w:style w:type="paragraph" w:customStyle="1" w:styleId="P68B1DB1-Normal32">
    <w:name w:val="P68B1DB1-Normal32"/>
    <w:basedOn w:val="Normal"/>
    <w:rPr>
      <w:rFonts w:ascii="Arial" w:eastAsia="Arial" w:hAnsi="Arial" w:cs="Arial"/>
      <w:color w:val="FFFFFF"/>
      <w:sz w:val="31"/>
    </w:rPr>
  </w:style>
  <w:style w:type="paragraph" w:customStyle="1" w:styleId="P68B1DB1-Normal33">
    <w:name w:val="P68B1DB1-Normal33"/>
    <w:basedOn w:val="Normal"/>
    <w:rPr>
      <w:rFonts w:eastAsia="Times New Roman"/>
    </w:rPr>
  </w:style>
  <w:style w:type="paragraph" w:customStyle="1" w:styleId="P68B1DB1-Normal34">
    <w:name w:val="P68B1DB1-Normal34"/>
    <w:basedOn w:val="Normal"/>
    <w:rPr>
      <w:rFonts w:eastAsia="Times New Roman"/>
      <w:sz w:val="23"/>
    </w:rPr>
  </w:style>
  <w:style w:type="table" w:styleId="TableGrid">
    <w:name w:val="Table Grid"/>
    <w:basedOn w:val="TableNormal"/>
    <w:uiPriority w:val="59"/>
    <w:rsid w:val="00316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53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363"/>
  </w:style>
  <w:style w:type="paragraph" w:styleId="Footer">
    <w:name w:val="footer"/>
    <w:basedOn w:val="Normal"/>
    <w:link w:val="FooterChar"/>
    <w:uiPriority w:val="99"/>
    <w:unhideWhenUsed/>
    <w:rsid w:val="008C53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3837</Words>
  <Characters>21871</Characters>
  <Application>Microsoft Office Word</Application>
  <DocSecurity>4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Sergio, Danielle</cp:lastModifiedBy>
  <cp:revision>2</cp:revision>
  <dcterms:created xsi:type="dcterms:W3CDTF">2020-08-31T17:47:00Z</dcterms:created>
  <dcterms:modified xsi:type="dcterms:W3CDTF">2020-08-31T17:47:00Z</dcterms:modified>
</cp:coreProperties>
</file>